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4F" w:rsidRPr="00AD4D13" w:rsidRDefault="00AF416A" w:rsidP="00AF416A">
      <w:pPr>
        <w:ind w:left="-1134" w:right="-56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9034F" w:rsidRPr="00AD4D13" w:rsidRDefault="0029034F" w:rsidP="0029034F">
      <w:pPr>
        <w:ind w:left="-1134" w:right="-568"/>
        <w:jc w:val="center"/>
        <w:rPr>
          <w:b/>
          <w:sz w:val="28"/>
          <w:szCs w:val="28"/>
        </w:rPr>
      </w:pPr>
      <w:r w:rsidRPr="00AD4D13">
        <w:rPr>
          <w:b/>
          <w:sz w:val="28"/>
          <w:szCs w:val="28"/>
        </w:rPr>
        <w:t>ЗАЯВКА</w:t>
      </w:r>
    </w:p>
    <w:p w:rsidR="0029034F" w:rsidRPr="00AD4D13" w:rsidRDefault="0029034F" w:rsidP="0029034F">
      <w:pPr>
        <w:ind w:left="-1134" w:right="-568"/>
        <w:jc w:val="center"/>
        <w:rPr>
          <w:b/>
          <w:sz w:val="28"/>
          <w:szCs w:val="28"/>
        </w:rPr>
      </w:pPr>
      <w:r w:rsidRPr="00AD4D13">
        <w:rPr>
          <w:b/>
          <w:sz w:val="28"/>
          <w:szCs w:val="28"/>
        </w:rPr>
        <w:t>на участие в районных соревнованиях</w:t>
      </w:r>
    </w:p>
    <w:p w:rsidR="0029034F" w:rsidRPr="00AD4D13" w:rsidRDefault="00687703" w:rsidP="0029034F">
      <w:pPr>
        <w:ind w:left="-1134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«Пожарный дозор - 20</w:t>
      </w:r>
      <w:r w:rsidR="00A54843">
        <w:rPr>
          <w:b/>
          <w:sz w:val="28"/>
          <w:szCs w:val="28"/>
        </w:rPr>
        <w:t>2</w:t>
      </w:r>
      <w:r w:rsidR="00331F36">
        <w:rPr>
          <w:b/>
          <w:sz w:val="28"/>
          <w:szCs w:val="28"/>
        </w:rPr>
        <w:t>4</w:t>
      </w:r>
      <w:r w:rsidR="0029034F" w:rsidRPr="00AD4D13">
        <w:rPr>
          <w:b/>
          <w:sz w:val="28"/>
          <w:szCs w:val="28"/>
        </w:rPr>
        <w:t xml:space="preserve">» </w:t>
      </w:r>
    </w:p>
    <w:p w:rsidR="0029034F" w:rsidRPr="00AD4D13" w:rsidRDefault="0029034F" w:rsidP="0029034F">
      <w:pPr>
        <w:ind w:left="-1134" w:right="-568"/>
        <w:rPr>
          <w:sz w:val="28"/>
          <w:szCs w:val="28"/>
        </w:rPr>
      </w:pPr>
      <w:r w:rsidRPr="00AD4D13">
        <w:rPr>
          <w:sz w:val="28"/>
          <w:szCs w:val="28"/>
        </w:rPr>
        <w:t>Название команды_____________________________________</w:t>
      </w:r>
    </w:p>
    <w:p w:rsidR="0029034F" w:rsidRPr="00AD4D13" w:rsidRDefault="0029034F" w:rsidP="0029034F">
      <w:pPr>
        <w:ind w:left="-1134" w:right="-568"/>
        <w:rPr>
          <w:sz w:val="28"/>
          <w:szCs w:val="28"/>
        </w:rPr>
      </w:pPr>
      <w:r w:rsidRPr="00AD4D13">
        <w:rPr>
          <w:sz w:val="28"/>
          <w:szCs w:val="28"/>
        </w:rPr>
        <w:t>Образовательное учреждение_____________________________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269"/>
        <w:gridCol w:w="1559"/>
        <w:gridCol w:w="1276"/>
        <w:gridCol w:w="2309"/>
        <w:gridCol w:w="2652"/>
      </w:tblGrid>
      <w:tr w:rsidR="0029034F" w:rsidRPr="00AD4D13" w:rsidTr="00633E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4F" w:rsidRPr="00AD4D13" w:rsidRDefault="0029034F" w:rsidP="00633E2E">
            <w:pPr>
              <w:ind w:left="-527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№</w:t>
            </w:r>
          </w:p>
          <w:p w:rsidR="0029034F" w:rsidRPr="00AD4D13" w:rsidRDefault="0029034F" w:rsidP="00633E2E">
            <w:pPr>
              <w:ind w:left="-527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96" w:rsidRDefault="0029034F" w:rsidP="00156996">
            <w:pPr>
              <w:ind w:left="-1134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Фамилия,</w:t>
            </w:r>
          </w:p>
          <w:p w:rsidR="0029034F" w:rsidRPr="00AD4D13" w:rsidRDefault="0029034F" w:rsidP="00633E2E">
            <w:pPr>
              <w:ind w:left="-108" w:right="-568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4F" w:rsidRPr="00AD4D13" w:rsidRDefault="0029034F" w:rsidP="00156996">
            <w:pPr>
              <w:ind w:left="-1134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Дата</w:t>
            </w:r>
          </w:p>
          <w:p w:rsidR="0029034F" w:rsidRPr="00AD4D13" w:rsidRDefault="0029034F" w:rsidP="00633E2E">
            <w:pPr>
              <w:ind w:left="-250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4F" w:rsidRPr="00AD4D13" w:rsidRDefault="0029034F" w:rsidP="00156996">
            <w:pPr>
              <w:ind w:left="-1134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Класс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4F" w:rsidRPr="00AD4D13" w:rsidRDefault="0029034F" w:rsidP="00156996">
            <w:pPr>
              <w:ind w:left="-1134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Допуск</w:t>
            </w:r>
          </w:p>
          <w:p w:rsidR="0029034F" w:rsidRPr="00AD4D13" w:rsidRDefault="0029034F" w:rsidP="00156996">
            <w:pPr>
              <w:ind w:left="-1134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медицинского</w:t>
            </w:r>
          </w:p>
          <w:p w:rsidR="0029034F" w:rsidRPr="00AD4D13" w:rsidRDefault="0029034F" w:rsidP="00156996">
            <w:pPr>
              <w:ind w:left="-1134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работника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4F" w:rsidRPr="00AD4D13" w:rsidRDefault="0029034F" w:rsidP="00156996">
            <w:pPr>
              <w:ind w:left="-1134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Отметка о</w:t>
            </w:r>
          </w:p>
          <w:p w:rsidR="0029034F" w:rsidRPr="00AD4D13" w:rsidRDefault="0029034F" w:rsidP="00156996">
            <w:pPr>
              <w:ind w:left="-1134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прохождении</w:t>
            </w:r>
          </w:p>
          <w:p w:rsidR="0029034F" w:rsidRPr="00AD4D13" w:rsidRDefault="0029034F" w:rsidP="00156996">
            <w:pPr>
              <w:ind w:left="-1134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инструктажа</w:t>
            </w:r>
          </w:p>
          <w:p w:rsidR="0029034F" w:rsidRPr="00AD4D13" w:rsidRDefault="0029034F" w:rsidP="00156996">
            <w:pPr>
              <w:ind w:left="-1134" w:right="-568"/>
              <w:jc w:val="center"/>
              <w:rPr>
                <w:sz w:val="28"/>
                <w:szCs w:val="28"/>
              </w:rPr>
            </w:pPr>
            <w:r w:rsidRPr="00AD4D13">
              <w:rPr>
                <w:sz w:val="28"/>
                <w:szCs w:val="28"/>
              </w:rPr>
              <w:t>по ТБ</w:t>
            </w:r>
          </w:p>
        </w:tc>
      </w:tr>
      <w:tr w:rsidR="0029034F" w:rsidRPr="00AD4D13" w:rsidTr="00633E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4F" w:rsidRPr="00AD4D13" w:rsidRDefault="0029034F">
            <w:pPr>
              <w:ind w:left="-1134" w:right="-568"/>
              <w:rPr>
                <w:sz w:val="28"/>
                <w:szCs w:val="28"/>
              </w:rPr>
            </w:pPr>
          </w:p>
          <w:p w:rsidR="0029034F" w:rsidRPr="00AD4D13" w:rsidRDefault="0029034F">
            <w:pPr>
              <w:ind w:left="-1134" w:right="-568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4F" w:rsidRPr="00AD4D13" w:rsidRDefault="0029034F">
            <w:pPr>
              <w:ind w:left="-1134" w:right="-56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4F" w:rsidRPr="00AD4D13" w:rsidRDefault="0029034F">
            <w:pPr>
              <w:ind w:left="-1134" w:right="-568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4F" w:rsidRPr="00AD4D13" w:rsidRDefault="0029034F">
            <w:pPr>
              <w:ind w:left="-1134" w:right="-568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4F" w:rsidRPr="00AD4D13" w:rsidRDefault="0029034F">
            <w:pPr>
              <w:ind w:left="-1134" w:right="-568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4F" w:rsidRPr="00AD4D13" w:rsidRDefault="0029034F">
            <w:pPr>
              <w:ind w:left="-1134" w:right="-568"/>
              <w:rPr>
                <w:sz w:val="28"/>
                <w:szCs w:val="28"/>
              </w:rPr>
            </w:pPr>
          </w:p>
        </w:tc>
      </w:tr>
    </w:tbl>
    <w:p w:rsidR="0029034F" w:rsidRPr="00AD4D13" w:rsidRDefault="0029034F" w:rsidP="0029034F">
      <w:pPr>
        <w:ind w:left="-1134" w:right="-568"/>
        <w:rPr>
          <w:sz w:val="28"/>
          <w:szCs w:val="28"/>
        </w:rPr>
      </w:pPr>
      <w:r w:rsidRPr="00AD4D13">
        <w:rPr>
          <w:sz w:val="28"/>
          <w:szCs w:val="28"/>
        </w:rPr>
        <w:t>Руководитель команды (Ф.И.О., должность)_________________________________</w:t>
      </w:r>
    </w:p>
    <w:p w:rsidR="0029034F" w:rsidRPr="00AD4D13" w:rsidRDefault="0029034F" w:rsidP="0029034F">
      <w:pPr>
        <w:ind w:left="-1134" w:right="-568"/>
        <w:rPr>
          <w:sz w:val="28"/>
          <w:szCs w:val="28"/>
        </w:rPr>
      </w:pPr>
      <w:r w:rsidRPr="00AD4D13">
        <w:rPr>
          <w:sz w:val="28"/>
          <w:szCs w:val="28"/>
        </w:rPr>
        <w:t>Подпись руководителя ОУ, печать_________________________________________</w:t>
      </w:r>
    </w:p>
    <w:p w:rsidR="0029034F" w:rsidRDefault="0029034F" w:rsidP="0029034F">
      <w:pPr>
        <w:ind w:left="-1134" w:right="-568"/>
        <w:rPr>
          <w:i/>
          <w:sz w:val="28"/>
          <w:szCs w:val="28"/>
        </w:rPr>
      </w:pPr>
      <w:r w:rsidRPr="00AD4D13">
        <w:rPr>
          <w:i/>
          <w:sz w:val="28"/>
          <w:szCs w:val="28"/>
        </w:rPr>
        <w:t>Руководители команд будут приглашены на судейскую коллегию.</w:t>
      </w:r>
    </w:p>
    <w:p w:rsidR="00E71064" w:rsidRPr="00AD4D13" w:rsidRDefault="00E71064" w:rsidP="003D7468">
      <w:pPr>
        <w:rPr>
          <w:sz w:val="28"/>
          <w:szCs w:val="28"/>
        </w:rPr>
      </w:pPr>
    </w:p>
    <w:sectPr w:rsidR="00E71064" w:rsidRPr="00AD4D13" w:rsidSect="00E7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3FC" w:rsidRDefault="009943FC" w:rsidP="00AD4D13">
      <w:r>
        <w:separator/>
      </w:r>
    </w:p>
  </w:endnote>
  <w:endnote w:type="continuationSeparator" w:id="1">
    <w:p w:rsidR="009943FC" w:rsidRDefault="009943FC" w:rsidP="00AD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3FC" w:rsidRDefault="009943FC" w:rsidP="00AD4D13">
      <w:r>
        <w:separator/>
      </w:r>
    </w:p>
  </w:footnote>
  <w:footnote w:type="continuationSeparator" w:id="1">
    <w:p w:rsidR="009943FC" w:rsidRDefault="009943FC" w:rsidP="00AD4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98"/>
    <w:multiLevelType w:val="hybridMultilevel"/>
    <w:tmpl w:val="5546F8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34F"/>
    <w:rsid w:val="0002397B"/>
    <w:rsid w:val="000401C9"/>
    <w:rsid w:val="0007436D"/>
    <w:rsid w:val="000B5A2E"/>
    <w:rsid w:val="000E2153"/>
    <w:rsid w:val="000E3B6E"/>
    <w:rsid w:val="00102B2D"/>
    <w:rsid w:val="00127B48"/>
    <w:rsid w:val="00156996"/>
    <w:rsid w:val="00201E10"/>
    <w:rsid w:val="0027409C"/>
    <w:rsid w:val="0028155E"/>
    <w:rsid w:val="0029034F"/>
    <w:rsid w:val="0030599B"/>
    <w:rsid w:val="00331F36"/>
    <w:rsid w:val="003D7468"/>
    <w:rsid w:val="00446F09"/>
    <w:rsid w:val="004841BC"/>
    <w:rsid w:val="005167B5"/>
    <w:rsid w:val="0062759C"/>
    <w:rsid w:val="00633E2E"/>
    <w:rsid w:val="00687703"/>
    <w:rsid w:val="006F4C2E"/>
    <w:rsid w:val="0074656C"/>
    <w:rsid w:val="007A1ADB"/>
    <w:rsid w:val="007D1939"/>
    <w:rsid w:val="00872CDC"/>
    <w:rsid w:val="008A184C"/>
    <w:rsid w:val="008D2845"/>
    <w:rsid w:val="008F63EE"/>
    <w:rsid w:val="00953FAB"/>
    <w:rsid w:val="009943FC"/>
    <w:rsid w:val="009B2089"/>
    <w:rsid w:val="009E6627"/>
    <w:rsid w:val="00A32997"/>
    <w:rsid w:val="00A54843"/>
    <w:rsid w:val="00A73E74"/>
    <w:rsid w:val="00A85BBE"/>
    <w:rsid w:val="00AD4D13"/>
    <w:rsid w:val="00AE326A"/>
    <w:rsid w:val="00AF416A"/>
    <w:rsid w:val="00B11F0B"/>
    <w:rsid w:val="00B305FB"/>
    <w:rsid w:val="00B86EA7"/>
    <w:rsid w:val="00B900CA"/>
    <w:rsid w:val="00BE512D"/>
    <w:rsid w:val="00BF3862"/>
    <w:rsid w:val="00BF64D0"/>
    <w:rsid w:val="00C66164"/>
    <w:rsid w:val="00C84545"/>
    <w:rsid w:val="00C914E3"/>
    <w:rsid w:val="00D849F9"/>
    <w:rsid w:val="00DB5A83"/>
    <w:rsid w:val="00E13AB0"/>
    <w:rsid w:val="00E25C29"/>
    <w:rsid w:val="00E57CF6"/>
    <w:rsid w:val="00E71064"/>
    <w:rsid w:val="00E9433B"/>
    <w:rsid w:val="00EE08AB"/>
    <w:rsid w:val="00F21D59"/>
    <w:rsid w:val="00F41C6B"/>
    <w:rsid w:val="00FD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D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4D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AD4D13"/>
    <w:rPr>
      <w:rFonts w:ascii="Calibri" w:hAnsi="Calibri"/>
      <w:lang w:val="en-US"/>
    </w:rPr>
  </w:style>
  <w:style w:type="paragraph" w:customStyle="1" w:styleId="1">
    <w:name w:val="Без интервала1"/>
    <w:link w:val="NoSpacingChar"/>
    <w:rsid w:val="00AD4D13"/>
    <w:pPr>
      <w:spacing w:after="0" w:line="240" w:lineRule="auto"/>
    </w:pPr>
    <w:rPr>
      <w:rFonts w:ascii="Calibri" w:hAnsi="Calibri"/>
      <w:lang w:val="en-US"/>
    </w:rPr>
  </w:style>
  <w:style w:type="paragraph" w:styleId="a7">
    <w:name w:val="footnote text"/>
    <w:basedOn w:val="a"/>
    <w:link w:val="a8"/>
    <w:uiPriority w:val="99"/>
    <w:unhideWhenUsed/>
    <w:rsid w:val="00633E2E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33E2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633E2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275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5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D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4D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AD4D13"/>
    <w:rPr>
      <w:rFonts w:ascii="Calibri" w:hAnsi="Calibri"/>
      <w:lang w:val="en-US"/>
    </w:rPr>
  </w:style>
  <w:style w:type="paragraph" w:customStyle="1" w:styleId="1">
    <w:name w:val="Без интервала1"/>
    <w:link w:val="NoSpacingChar"/>
    <w:rsid w:val="00AD4D13"/>
    <w:pPr>
      <w:spacing w:after="0" w:line="240" w:lineRule="auto"/>
    </w:pPr>
    <w:rPr>
      <w:rFonts w:ascii="Calibri" w:hAnsi="Calibri"/>
      <w:lang w:val="en-US"/>
    </w:rPr>
  </w:style>
  <w:style w:type="paragraph" w:styleId="a7">
    <w:name w:val="footnote text"/>
    <w:basedOn w:val="a"/>
    <w:link w:val="a8"/>
    <w:uiPriority w:val="99"/>
    <w:unhideWhenUsed/>
    <w:rsid w:val="00633E2E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33E2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633E2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275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5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User</cp:lastModifiedBy>
  <cp:revision>7</cp:revision>
  <cp:lastPrinted>2024-09-12T05:56:00Z</cp:lastPrinted>
  <dcterms:created xsi:type="dcterms:W3CDTF">2024-09-11T09:42:00Z</dcterms:created>
  <dcterms:modified xsi:type="dcterms:W3CDTF">2024-09-16T13:53:00Z</dcterms:modified>
</cp:coreProperties>
</file>