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2990" w14:textId="77777777" w:rsidR="001449A5" w:rsidRDefault="001449A5" w:rsidP="008B1CD3">
      <w:pPr>
        <w:ind w:firstLine="698"/>
        <w:jc w:val="right"/>
        <w:rPr>
          <w:rStyle w:val="a5"/>
          <w:color w:val="000000" w:themeColor="text1"/>
        </w:rPr>
      </w:pPr>
      <w:bookmarkStart w:id="0" w:name="sub_311000"/>
    </w:p>
    <w:p w14:paraId="1831E5DC" w14:textId="371A1DDE" w:rsidR="000A724A" w:rsidRPr="008D782F" w:rsidRDefault="000A724A" w:rsidP="008B1CD3">
      <w:pPr>
        <w:ind w:firstLine="698"/>
        <w:jc w:val="right"/>
        <w:rPr>
          <w:b/>
          <w:bCs/>
          <w:color w:val="000000" w:themeColor="text1"/>
        </w:rPr>
      </w:pPr>
      <w:r w:rsidRPr="008D782F">
        <w:rPr>
          <w:rStyle w:val="a5"/>
          <w:b w:val="0"/>
          <w:bCs w:val="0"/>
          <w:color w:val="000000" w:themeColor="text1"/>
        </w:rPr>
        <w:t xml:space="preserve">Приложение </w:t>
      </w:r>
      <w:r w:rsidR="00D667CC" w:rsidRPr="008D782F">
        <w:rPr>
          <w:rStyle w:val="a5"/>
          <w:b w:val="0"/>
          <w:bCs w:val="0"/>
          <w:color w:val="000000" w:themeColor="text1"/>
        </w:rPr>
        <w:t>№</w:t>
      </w:r>
      <w:r w:rsidRPr="008D782F">
        <w:rPr>
          <w:rStyle w:val="a5"/>
          <w:b w:val="0"/>
          <w:bCs w:val="0"/>
          <w:color w:val="000000" w:themeColor="text1"/>
        </w:rPr>
        <w:t> 1</w:t>
      </w:r>
      <w:r w:rsidRPr="008D782F">
        <w:rPr>
          <w:b/>
          <w:bCs/>
          <w:color w:val="000000" w:themeColor="text1"/>
          <w:vertAlign w:val="superscript"/>
        </w:rPr>
        <w:t> </w:t>
      </w:r>
      <w:r w:rsidRPr="008D782F">
        <w:rPr>
          <w:rStyle w:val="a5"/>
          <w:b w:val="0"/>
          <w:bCs w:val="0"/>
          <w:color w:val="000000" w:themeColor="text1"/>
        </w:rPr>
        <w:br/>
      </w:r>
      <w:r w:rsidR="003D162B" w:rsidRPr="008D782F">
        <w:rPr>
          <w:rStyle w:val="a5"/>
          <w:b w:val="0"/>
          <w:bCs w:val="0"/>
          <w:color w:val="000000" w:themeColor="text1"/>
        </w:rPr>
        <w:t xml:space="preserve">к </w:t>
      </w:r>
      <w:r w:rsidR="00B76D9F" w:rsidRPr="008D782F">
        <w:rPr>
          <w:rStyle w:val="a6"/>
          <w:rFonts w:eastAsia="Calibri"/>
          <w:b w:val="0"/>
          <w:bCs w:val="0"/>
          <w:color w:val="000000" w:themeColor="text1"/>
        </w:rPr>
        <w:t>К</w:t>
      </w:r>
      <w:r w:rsidR="003D162B" w:rsidRPr="008D782F">
        <w:rPr>
          <w:rStyle w:val="a6"/>
          <w:rFonts w:eastAsia="Calibri"/>
          <w:b w:val="0"/>
          <w:bCs w:val="0"/>
          <w:color w:val="000000" w:themeColor="text1"/>
        </w:rPr>
        <w:t>онтракту</w:t>
      </w:r>
      <w:r w:rsidRPr="008D782F">
        <w:rPr>
          <w:rStyle w:val="a5"/>
          <w:b w:val="0"/>
          <w:bCs w:val="0"/>
          <w:color w:val="000000" w:themeColor="text1"/>
        </w:rPr>
        <w:br/>
      </w:r>
      <w:r w:rsidR="008B1CD3" w:rsidRPr="008D782F">
        <w:rPr>
          <w:rStyle w:val="a5"/>
          <w:b w:val="0"/>
          <w:bCs w:val="0"/>
          <w:color w:val="000000" w:themeColor="text1"/>
        </w:rPr>
        <w:t xml:space="preserve">    </w:t>
      </w:r>
      <w:r w:rsidRPr="008D782F">
        <w:rPr>
          <w:rStyle w:val="a5"/>
          <w:b w:val="0"/>
          <w:bCs w:val="0"/>
          <w:color w:val="000000" w:themeColor="text1"/>
        </w:rPr>
        <w:t xml:space="preserve">от </w:t>
      </w:r>
      <w:r w:rsidR="0082287C">
        <w:rPr>
          <w:rStyle w:val="a5"/>
          <w:b w:val="0"/>
          <w:bCs w:val="0"/>
          <w:color w:val="000000" w:themeColor="text1"/>
        </w:rPr>
        <w:t xml:space="preserve">26 февраля </w:t>
      </w:r>
      <w:r w:rsidRPr="008D782F">
        <w:rPr>
          <w:rStyle w:val="a5"/>
          <w:b w:val="0"/>
          <w:bCs w:val="0"/>
          <w:color w:val="000000" w:themeColor="text1"/>
        </w:rPr>
        <w:t>20</w:t>
      </w:r>
      <w:r w:rsidR="0082287C">
        <w:rPr>
          <w:rStyle w:val="a5"/>
          <w:b w:val="0"/>
          <w:bCs w:val="0"/>
          <w:color w:val="000000" w:themeColor="text1"/>
        </w:rPr>
        <w:t xml:space="preserve">24 </w:t>
      </w:r>
      <w:r w:rsidRPr="008D782F">
        <w:rPr>
          <w:rStyle w:val="a5"/>
          <w:b w:val="0"/>
          <w:bCs w:val="0"/>
          <w:color w:val="000000" w:themeColor="text1"/>
        </w:rPr>
        <w:t xml:space="preserve">г. </w:t>
      </w:r>
      <w:r w:rsidR="00D667CC" w:rsidRPr="008D782F">
        <w:rPr>
          <w:rStyle w:val="a5"/>
          <w:b w:val="0"/>
          <w:bCs w:val="0"/>
          <w:color w:val="000000" w:themeColor="text1"/>
        </w:rPr>
        <w:t>№</w:t>
      </w:r>
      <w:r w:rsidRPr="008D782F">
        <w:rPr>
          <w:rStyle w:val="a5"/>
          <w:b w:val="0"/>
          <w:bCs w:val="0"/>
          <w:color w:val="000000" w:themeColor="text1"/>
        </w:rPr>
        <w:t> </w:t>
      </w:r>
      <w:r w:rsidR="008116A7" w:rsidRPr="008116A7">
        <w:rPr>
          <w:rStyle w:val="a5"/>
          <w:b w:val="0"/>
          <w:bCs w:val="0"/>
          <w:color w:val="000000" w:themeColor="text1"/>
        </w:rPr>
        <w:t>0124200000624000241</w:t>
      </w:r>
    </w:p>
    <w:bookmarkEnd w:id="0"/>
    <w:p w14:paraId="4D4BDEB8" w14:textId="77777777" w:rsidR="000A724A" w:rsidRPr="00CE13F1" w:rsidRDefault="000A724A" w:rsidP="000A724A">
      <w:pPr>
        <w:rPr>
          <w:color w:val="000000" w:themeColor="text1"/>
        </w:rPr>
      </w:pPr>
    </w:p>
    <w:p w14:paraId="72AC22B7" w14:textId="77777777" w:rsidR="000A724A" w:rsidRPr="00CE13F1" w:rsidRDefault="000A724A" w:rsidP="000A724A">
      <w:pPr>
        <w:rPr>
          <w:color w:val="000000" w:themeColor="text1"/>
        </w:rPr>
      </w:pPr>
    </w:p>
    <w:p w14:paraId="50BCB992" w14:textId="77777777" w:rsidR="000A724A" w:rsidRPr="00CE13F1" w:rsidRDefault="000A724A" w:rsidP="000A724A">
      <w:pPr>
        <w:jc w:val="center"/>
        <w:rPr>
          <w:b/>
          <w:strike/>
          <w:color w:val="FF0000"/>
        </w:rPr>
      </w:pPr>
      <w:r w:rsidRPr="00CE13F1">
        <w:rPr>
          <w:b/>
        </w:rPr>
        <w:t>Спецификация</w:t>
      </w:r>
    </w:p>
    <w:p w14:paraId="173B825F" w14:textId="448DBBE8" w:rsidR="00E631B1" w:rsidRPr="00E01294" w:rsidRDefault="006274F9" w:rsidP="00E631B1">
      <w:pPr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н</w:t>
      </w:r>
      <w:r w:rsidR="005F572A">
        <w:rPr>
          <w:b/>
          <w:bCs/>
          <w:szCs w:val="28"/>
          <w:lang w:eastAsia="ar-SA"/>
        </w:rPr>
        <w:t xml:space="preserve">а </w:t>
      </w:r>
      <w:r w:rsidR="005F572A" w:rsidRPr="005F572A">
        <w:rPr>
          <w:b/>
          <w:bCs/>
          <w:szCs w:val="28"/>
          <w:lang w:eastAsia="ar-SA"/>
        </w:rPr>
        <w:t>поставк</w:t>
      </w:r>
      <w:r w:rsidR="005F572A">
        <w:rPr>
          <w:b/>
          <w:bCs/>
          <w:szCs w:val="28"/>
          <w:lang w:eastAsia="ar-SA"/>
        </w:rPr>
        <w:t>у</w:t>
      </w:r>
      <w:r w:rsidR="005F572A" w:rsidRPr="005F572A">
        <w:rPr>
          <w:b/>
          <w:bCs/>
          <w:szCs w:val="28"/>
          <w:lang w:eastAsia="ar-SA"/>
        </w:rPr>
        <w:t xml:space="preserve"> ноутбуков в рамках реализации федерального проекта «Современная школа» национального проекта «Образование» (шифр:</w:t>
      </w:r>
      <w:r w:rsidR="00B76D9F">
        <w:rPr>
          <w:b/>
          <w:bCs/>
          <w:szCs w:val="28"/>
          <w:lang w:eastAsia="ar-SA"/>
        </w:rPr>
        <w:t xml:space="preserve"> </w:t>
      </w:r>
      <w:r w:rsidR="005F572A" w:rsidRPr="005F572A">
        <w:rPr>
          <w:b/>
          <w:bCs/>
          <w:szCs w:val="28"/>
          <w:lang w:eastAsia="ar-SA"/>
        </w:rPr>
        <w:t>29-2024-нр5172)</w:t>
      </w:r>
      <w:r w:rsidR="00E631B1">
        <w:rPr>
          <w:b/>
          <w:bCs/>
          <w:szCs w:val="28"/>
          <w:lang w:eastAsia="ar-SA"/>
        </w:rPr>
        <w:t>.</w:t>
      </w:r>
    </w:p>
    <w:tbl>
      <w:tblPr>
        <w:tblStyle w:val="af4"/>
        <w:tblW w:w="4905" w:type="pct"/>
        <w:tblLayout w:type="fixed"/>
        <w:tblLook w:val="04A0" w:firstRow="1" w:lastRow="0" w:firstColumn="1" w:lastColumn="0" w:noHBand="0" w:noVBand="1"/>
      </w:tblPr>
      <w:tblGrid>
        <w:gridCol w:w="716"/>
        <w:gridCol w:w="1730"/>
        <w:gridCol w:w="2595"/>
        <w:gridCol w:w="1873"/>
        <w:gridCol w:w="1874"/>
        <w:gridCol w:w="1154"/>
        <w:gridCol w:w="1586"/>
        <w:gridCol w:w="1508"/>
        <w:gridCol w:w="1664"/>
      </w:tblGrid>
      <w:tr w:rsidR="007E6566" w:rsidRPr="005A08C6" w14:paraId="06B5B478" w14:textId="77777777" w:rsidTr="00F0220D">
        <w:trPr>
          <w:trHeight w:val="88"/>
        </w:trPr>
        <w:tc>
          <w:tcPr>
            <w:tcW w:w="716" w:type="dxa"/>
            <w:vMerge w:val="restart"/>
            <w:vAlign w:val="center"/>
          </w:tcPr>
          <w:p w14:paraId="3EEBE639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5A08C6">
              <w:rPr>
                <w:b/>
                <w:bCs/>
              </w:rPr>
              <w:t>№</w:t>
            </w:r>
          </w:p>
          <w:p w14:paraId="7AEC01C1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5A08C6">
              <w:rPr>
                <w:b/>
                <w:bCs/>
              </w:rPr>
              <w:t>п/п</w:t>
            </w:r>
          </w:p>
        </w:tc>
        <w:tc>
          <w:tcPr>
            <w:tcW w:w="1730" w:type="dxa"/>
            <w:vMerge w:val="restart"/>
            <w:vAlign w:val="center"/>
          </w:tcPr>
          <w:p w14:paraId="4B0C3C47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  <w:p w14:paraId="2F7150AD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  <w:p w14:paraId="2930D15E" w14:textId="77777777" w:rsidR="007E6566" w:rsidRPr="00DD3BA7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DD3BA7">
              <w:rPr>
                <w:b/>
                <w:bCs/>
              </w:rPr>
              <w:t xml:space="preserve">Страна происхождения </w:t>
            </w:r>
          </w:p>
        </w:tc>
        <w:tc>
          <w:tcPr>
            <w:tcW w:w="6342" w:type="dxa"/>
            <w:gridSpan w:val="3"/>
          </w:tcPr>
          <w:p w14:paraId="50DCD8CA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5A08C6">
              <w:rPr>
                <w:b/>
                <w:bCs/>
              </w:rPr>
              <w:t>Характеристики товара</w:t>
            </w:r>
          </w:p>
        </w:tc>
        <w:tc>
          <w:tcPr>
            <w:tcW w:w="1154" w:type="dxa"/>
            <w:vMerge w:val="restart"/>
            <w:vAlign w:val="center"/>
          </w:tcPr>
          <w:p w14:paraId="4375AED3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5A08C6">
              <w:rPr>
                <w:b/>
                <w:bCs/>
              </w:rPr>
              <w:t>Единица измерения</w:t>
            </w:r>
          </w:p>
        </w:tc>
        <w:tc>
          <w:tcPr>
            <w:tcW w:w="1586" w:type="dxa"/>
            <w:vMerge w:val="restart"/>
            <w:vAlign w:val="center"/>
          </w:tcPr>
          <w:p w14:paraId="14C0AEA5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5A08C6">
              <w:rPr>
                <w:b/>
                <w:bCs/>
              </w:rPr>
              <w:t>Количество</w:t>
            </w:r>
          </w:p>
        </w:tc>
        <w:tc>
          <w:tcPr>
            <w:tcW w:w="1508" w:type="dxa"/>
            <w:vMerge w:val="restart"/>
            <w:vAlign w:val="center"/>
          </w:tcPr>
          <w:p w14:paraId="3EF8A930" w14:textId="77777777" w:rsidR="007E6566" w:rsidRPr="00B86EBC" w:rsidRDefault="007E6566" w:rsidP="00F0220D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</w:rPr>
            </w:pPr>
            <w:r w:rsidRPr="00B86EBC">
              <w:rPr>
                <w:rFonts w:eastAsia="Calibri"/>
                <w:b/>
                <w:sz w:val="22"/>
              </w:rPr>
              <w:t>Цена за ед., руб.</w:t>
            </w:r>
          </w:p>
        </w:tc>
        <w:tc>
          <w:tcPr>
            <w:tcW w:w="1664" w:type="dxa"/>
            <w:vMerge w:val="restart"/>
            <w:vAlign w:val="center"/>
          </w:tcPr>
          <w:p w14:paraId="647F6795" w14:textId="77777777" w:rsidR="007E6566" w:rsidRPr="00B86EBC" w:rsidRDefault="007E6566" w:rsidP="00F0220D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</w:rPr>
            </w:pPr>
            <w:r w:rsidRPr="00B86EBC">
              <w:rPr>
                <w:rFonts w:eastAsia="Calibri"/>
                <w:b/>
                <w:sz w:val="22"/>
              </w:rPr>
              <w:t>Сумма, руб.</w:t>
            </w:r>
          </w:p>
        </w:tc>
      </w:tr>
      <w:tr w:rsidR="007E6566" w:rsidRPr="005A08C6" w14:paraId="69E491D6" w14:textId="77777777" w:rsidTr="00F0220D">
        <w:tc>
          <w:tcPr>
            <w:tcW w:w="716" w:type="dxa"/>
            <w:vMerge/>
            <w:vAlign w:val="center"/>
          </w:tcPr>
          <w:p w14:paraId="03D9244F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vAlign w:val="center"/>
          </w:tcPr>
          <w:p w14:paraId="3C528D77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vAlign w:val="center"/>
          </w:tcPr>
          <w:p w14:paraId="4609F2DC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5A08C6">
              <w:rPr>
                <w:b/>
                <w:bCs/>
              </w:rPr>
              <w:t xml:space="preserve">Наименование </w:t>
            </w:r>
          </w:p>
          <w:p w14:paraId="06B6B998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5A08C6">
              <w:rPr>
                <w:b/>
                <w:bCs/>
              </w:rPr>
              <w:t>характеристики</w:t>
            </w:r>
          </w:p>
        </w:tc>
        <w:tc>
          <w:tcPr>
            <w:tcW w:w="1873" w:type="dxa"/>
            <w:vAlign w:val="center"/>
          </w:tcPr>
          <w:p w14:paraId="2AFA9D44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5A08C6">
              <w:rPr>
                <w:b/>
                <w:bCs/>
              </w:rPr>
              <w:t>Значение характеристики</w:t>
            </w:r>
          </w:p>
        </w:tc>
        <w:tc>
          <w:tcPr>
            <w:tcW w:w="1874" w:type="dxa"/>
            <w:vAlign w:val="center"/>
          </w:tcPr>
          <w:p w14:paraId="6B6FF126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11350A">
              <w:rPr>
                <w:b/>
                <w:bCs/>
              </w:rPr>
              <w:t>Единица измерения характеристики</w:t>
            </w:r>
          </w:p>
        </w:tc>
        <w:tc>
          <w:tcPr>
            <w:tcW w:w="1154" w:type="dxa"/>
            <w:vMerge/>
            <w:vAlign w:val="center"/>
          </w:tcPr>
          <w:p w14:paraId="40832887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02B6A846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3462481E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397573B4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4C68C490" w14:textId="77777777" w:rsidTr="00F0220D">
        <w:tc>
          <w:tcPr>
            <w:tcW w:w="716" w:type="dxa"/>
            <w:vMerge w:val="restart"/>
          </w:tcPr>
          <w:p w14:paraId="00BBA998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730" w:type="dxa"/>
            <w:vMerge w:val="restart"/>
          </w:tcPr>
          <w:p w14:paraId="3A65E072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640CED">
              <w:rPr>
                <w:b/>
                <w:bCs/>
              </w:rPr>
              <w:t>Ноутбук</w:t>
            </w:r>
          </w:p>
          <w:p w14:paraId="1485C801" w14:textId="6A82BD2A" w:rsidR="007E6566" w:rsidRDefault="002A6324" w:rsidP="00F0220D">
            <w:pPr>
              <w:keepLines/>
              <w:contextualSpacing/>
              <w:jc w:val="center"/>
              <w:rPr>
                <w:b/>
                <w:bCs/>
              </w:rPr>
            </w:pPr>
            <w:r w:rsidRPr="002A6324">
              <w:rPr>
                <w:b/>
                <w:bCs/>
              </w:rPr>
              <w:t>Rikor</w:t>
            </w:r>
          </w:p>
          <w:p w14:paraId="73E8AD46" w14:textId="77777777" w:rsidR="002A6324" w:rsidRDefault="002A6324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  <w:p w14:paraId="6B569851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14:paraId="741E3FFA" w14:textId="77777777" w:rsidR="007E6566" w:rsidRPr="00640CED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  <w:p w14:paraId="47895108" w14:textId="77777777" w:rsidR="007E6566" w:rsidRPr="00164628" w:rsidRDefault="007E6566" w:rsidP="00F0220D">
            <w:pPr>
              <w:keepLines/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67971" w14:textId="77777777" w:rsidR="007E6566" w:rsidRPr="00224778" w:rsidRDefault="007E6566" w:rsidP="00F0220D">
            <w:pPr>
              <w:jc w:val="center"/>
              <w:rPr>
                <w:color w:val="000000"/>
              </w:rPr>
            </w:pPr>
            <w:r w:rsidRPr="00224778">
              <w:rPr>
                <w:sz w:val="20"/>
                <w:szCs w:val="20"/>
                <w:lang w:val="en-US"/>
              </w:rPr>
              <w:t>Разрешение экрана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DE693" w14:textId="6C49556E" w:rsidR="007E6566" w:rsidRPr="000F483E" w:rsidRDefault="00224778" w:rsidP="00F0220D">
            <w:pPr>
              <w:jc w:val="center"/>
              <w:rPr>
                <w:color w:val="000000"/>
              </w:rPr>
            </w:pPr>
            <w:r w:rsidRPr="00224778">
              <w:rPr>
                <w:noProof/>
                <w:sz w:val="20"/>
                <w:szCs w:val="20"/>
                <w:lang w:val="en-US"/>
              </w:rPr>
              <w:t>WUXGA</w:t>
            </w:r>
          </w:p>
        </w:tc>
        <w:tc>
          <w:tcPr>
            <w:tcW w:w="1874" w:type="dxa"/>
            <w:tcBorders>
              <w:left w:val="single" w:sz="6" w:space="0" w:color="000000"/>
            </w:tcBorders>
          </w:tcPr>
          <w:p w14:paraId="67A37F6C" w14:textId="77777777" w:rsidR="007E6566" w:rsidRPr="00686F9C" w:rsidRDefault="007E6566" w:rsidP="00F0220D">
            <w:pPr>
              <w:keepLines/>
              <w:contextualSpacing/>
              <w:rPr>
                <w:bCs/>
              </w:rPr>
            </w:pPr>
          </w:p>
        </w:tc>
        <w:tc>
          <w:tcPr>
            <w:tcW w:w="1154" w:type="dxa"/>
            <w:vMerge w:val="restart"/>
          </w:tcPr>
          <w:p w14:paraId="065C5357" w14:textId="6EC0A6B4" w:rsidR="007E6566" w:rsidRPr="003F2A25" w:rsidRDefault="003F2A25" w:rsidP="00F0220D">
            <w:pPr>
              <w:jc w:val="center"/>
              <w:rPr>
                <w:bCs/>
              </w:rPr>
            </w:pPr>
            <w:r w:rsidRPr="003F2A25">
              <w:rPr>
                <w:bCs/>
              </w:rPr>
              <w:t>шт.</w:t>
            </w:r>
          </w:p>
        </w:tc>
        <w:tc>
          <w:tcPr>
            <w:tcW w:w="1586" w:type="dxa"/>
            <w:vMerge w:val="restart"/>
          </w:tcPr>
          <w:p w14:paraId="1EF5E2CF" w14:textId="21AA34DE" w:rsidR="007E6566" w:rsidRPr="00B86EBC" w:rsidRDefault="005D2E57" w:rsidP="00F0220D">
            <w:pPr>
              <w:jc w:val="center"/>
              <w:rPr>
                <w:bCs/>
              </w:rPr>
            </w:pPr>
            <w:r>
              <w:rPr>
                <w:bCs/>
              </w:rPr>
              <w:t>__</w:t>
            </w:r>
          </w:p>
        </w:tc>
        <w:tc>
          <w:tcPr>
            <w:tcW w:w="1508" w:type="dxa"/>
            <w:vMerge w:val="restart"/>
          </w:tcPr>
          <w:p w14:paraId="5A0AED7F" w14:textId="3B5C8C29" w:rsidR="007E6566" w:rsidRPr="00B86EBC" w:rsidRDefault="00C366D0" w:rsidP="00F0220D">
            <w:pPr>
              <w:jc w:val="center"/>
              <w:rPr>
                <w:bCs/>
              </w:rPr>
            </w:pPr>
            <w:r w:rsidRPr="00B86EBC">
              <w:rPr>
                <w:bCs/>
              </w:rPr>
              <w:t>67</w:t>
            </w:r>
            <w:r w:rsidR="007E6566" w:rsidRPr="00B86EBC">
              <w:rPr>
                <w:bCs/>
              </w:rPr>
              <w:t xml:space="preserve"> </w:t>
            </w:r>
            <w:r w:rsidRPr="00B86EBC">
              <w:rPr>
                <w:bCs/>
              </w:rPr>
              <w:t>500</w:t>
            </w:r>
            <w:r w:rsidR="007E6566" w:rsidRPr="00B86EBC">
              <w:rPr>
                <w:bCs/>
              </w:rPr>
              <w:t>,00</w:t>
            </w:r>
          </w:p>
        </w:tc>
        <w:tc>
          <w:tcPr>
            <w:tcW w:w="1664" w:type="dxa"/>
            <w:vMerge w:val="restart"/>
          </w:tcPr>
          <w:p w14:paraId="70461A38" w14:textId="306DCB27" w:rsidR="007E6566" w:rsidRPr="00B86EBC" w:rsidRDefault="007E6566" w:rsidP="00F0220D">
            <w:pPr>
              <w:jc w:val="center"/>
              <w:rPr>
                <w:bCs/>
                <w:lang w:val="en-US"/>
              </w:rPr>
            </w:pPr>
          </w:p>
        </w:tc>
      </w:tr>
      <w:tr w:rsidR="007E6566" w:rsidRPr="005A08C6" w14:paraId="12228956" w14:textId="77777777" w:rsidTr="00F0220D">
        <w:tc>
          <w:tcPr>
            <w:tcW w:w="716" w:type="dxa"/>
            <w:vMerge/>
          </w:tcPr>
          <w:p w14:paraId="6A49A9A4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26FDF6E9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6058F" w14:textId="77777777" w:rsidR="007E6566" w:rsidRPr="00141473" w:rsidRDefault="007E6566" w:rsidP="00F0220D">
            <w:pPr>
              <w:jc w:val="center"/>
              <w:rPr>
                <w:color w:val="000000"/>
              </w:rPr>
            </w:pPr>
            <w:r w:rsidRPr="00141473">
              <w:rPr>
                <w:sz w:val="20"/>
                <w:szCs w:val="20"/>
                <w:lang w:val="en-US"/>
              </w:rPr>
              <w:t>Форм-фактор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32A4" w14:textId="77777777" w:rsidR="007E6566" w:rsidRPr="00141473" w:rsidRDefault="007E6566" w:rsidP="00F0220D">
            <w:pPr>
              <w:jc w:val="center"/>
              <w:rPr>
                <w:color w:val="000000"/>
              </w:rPr>
            </w:pPr>
            <w:r w:rsidRPr="00141473">
              <w:rPr>
                <w:noProof/>
                <w:sz w:val="20"/>
                <w:szCs w:val="20"/>
                <w:lang w:val="en-US"/>
              </w:rPr>
              <w:t>Ноутбук</w:t>
            </w:r>
          </w:p>
        </w:tc>
        <w:tc>
          <w:tcPr>
            <w:tcW w:w="1874" w:type="dxa"/>
          </w:tcPr>
          <w:p w14:paraId="1DE38271" w14:textId="77777777" w:rsidR="007E6566" w:rsidRPr="00686F9C" w:rsidRDefault="007E6566" w:rsidP="00F0220D">
            <w:pPr>
              <w:rPr>
                <w:bCs/>
                <w:highlight w:val="yellow"/>
              </w:rPr>
            </w:pPr>
          </w:p>
        </w:tc>
        <w:tc>
          <w:tcPr>
            <w:tcW w:w="1154" w:type="dxa"/>
            <w:vMerge/>
            <w:vAlign w:val="center"/>
          </w:tcPr>
          <w:p w14:paraId="3C0FD9C1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47219D80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6FA40FEA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04036ABD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64503A7E" w14:textId="77777777" w:rsidTr="00F0220D">
        <w:tc>
          <w:tcPr>
            <w:tcW w:w="716" w:type="dxa"/>
            <w:vMerge/>
          </w:tcPr>
          <w:p w14:paraId="51FB7651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36F6E59B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33F87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FB506B">
              <w:rPr>
                <w:sz w:val="20"/>
                <w:szCs w:val="20"/>
              </w:rPr>
              <w:t>Наличие дополнительного цифрового блока на клавиатуре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FE2E" w14:textId="77777777" w:rsidR="007E6566" w:rsidRPr="000F483E" w:rsidRDefault="007E6566" w:rsidP="00F0220D">
            <w:pPr>
              <w:jc w:val="center"/>
              <w:rPr>
                <w:color w:val="000000"/>
              </w:rPr>
            </w:pPr>
            <w:r w:rsidRPr="00AB0CC9">
              <w:rPr>
                <w:noProof/>
                <w:sz w:val="20"/>
                <w:szCs w:val="20"/>
                <w:lang w:val="en-US"/>
              </w:rPr>
              <w:t>Да</w:t>
            </w:r>
          </w:p>
        </w:tc>
        <w:tc>
          <w:tcPr>
            <w:tcW w:w="1874" w:type="dxa"/>
          </w:tcPr>
          <w:p w14:paraId="747BDFE8" w14:textId="77777777" w:rsidR="007E6566" w:rsidRPr="00686F9C" w:rsidRDefault="007E6566" w:rsidP="00F0220D">
            <w:pPr>
              <w:rPr>
                <w:bCs/>
                <w:highlight w:val="yellow"/>
              </w:rPr>
            </w:pPr>
          </w:p>
        </w:tc>
        <w:tc>
          <w:tcPr>
            <w:tcW w:w="1154" w:type="dxa"/>
            <w:vMerge/>
            <w:vAlign w:val="center"/>
          </w:tcPr>
          <w:p w14:paraId="4F49C622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5C42F41F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0F9C2713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7493C743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7F20D1C8" w14:textId="77777777" w:rsidTr="00F0220D">
        <w:tc>
          <w:tcPr>
            <w:tcW w:w="716" w:type="dxa"/>
            <w:vMerge/>
          </w:tcPr>
          <w:p w14:paraId="74E0D600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707EC338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43A0C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BC3B11">
              <w:rPr>
                <w:sz w:val="20"/>
                <w:szCs w:val="20"/>
                <w:lang w:val="en-US"/>
              </w:rPr>
              <w:t>Интерфейс накопителя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BE32" w14:textId="77777777" w:rsidR="007E6566" w:rsidRPr="000F483E" w:rsidRDefault="007E6566" w:rsidP="00F0220D">
            <w:pPr>
              <w:jc w:val="center"/>
              <w:rPr>
                <w:color w:val="000000"/>
              </w:rPr>
            </w:pPr>
            <w:r w:rsidRPr="00AB0CC9">
              <w:rPr>
                <w:noProof/>
                <w:sz w:val="20"/>
                <w:szCs w:val="20"/>
                <w:lang w:val="en-US"/>
              </w:rPr>
              <w:t>PCIe</w:t>
            </w:r>
          </w:p>
        </w:tc>
        <w:tc>
          <w:tcPr>
            <w:tcW w:w="1874" w:type="dxa"/>
          </w:tcPr>
          <w:p w14:paraId="7BA443DA" w14:textId="77777777" w:rsidR="007E6566" w:rsidRPr="00686F9C" w:rsidRDefault="007E6566" w:rsidP="00F0220D">
            <w:pPr>
              <w:rPr>
                <w:bCs/>
                <w:highlight w:val="yellow"/>
              </w:rPr>
            </w:pPr>
          </w:p>
        </w:tc>
        <w:tc>
          <w:tcPr>
            <w:tcW w:w="1154" w:type="dxa"/>
            <w:vMerge/>
            <w:vAlign w:val="center"/>
          </w:tcPr>
          <w:p w14:paraId="67CBEB2B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1509BCE5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31A062BA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70F8429F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2F907435" w14:textId="77777777" w:rsidTr="00F0220D">
        <w:tc>
          <w:tcPr>
            <w:tcW w:w="716" w:type="dxa"/>
            <w:vMerge/>
          </w:tcPr>
          <w:p w14:paraId="291CE7F5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54FB770C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E76B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763EF0">
              <w:rPr>
                <w:sz w:val="20"/>
                <w:szCs w:val="20"/>
                <w:lang w:val="en-US"/>
              </w:rPr>
              <w:t>Тип оперативной памяти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4C877" w14:textId="50DA9B74" w:rsidR="007E6566" w:rsidRPr="000F483E" w:rsidRDefault="007E6566" w:rsidP="00F0220D">
            <w:pPr>
              <w:jc w:val="center"/>
              <w:rPr>
                <w:color w:val="000000"/>
              </w:rPr>
            </w:pPr>
            <w:r w:rsidRPr="00AB0CC9">
              <w:rPr>
                <w:noProof/>
                <w:sz w:val="20"/>
                <w:szCs w:val="20"/>
                <w:lang w:val="en-US"/>
              </w:rPr>
              <w:t>DDR</w:t>
            </w:r>
            <w:r w:rsidR="00763EF0">
              <w:rPr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1874" w:type="dxa"/>
          </w:tcPr>
          <w:p w14:paraId="57CB59D7" w14:textId="77777777" w:rsidR="007E6566" w:rsidRPr="00686F9C" w:rsidRDefault="007E6566" w:rsidP="00F0220D">
            <w:pPr>
              <w:rPr>
                <w:bCs/>
                <w:highlight w:val="yellow"/>
              </w:rPr>
            </w:pPr>
          </w:p>
        </w:tc>
        <w:tc>
          <w:tcPr>
            <w:tcW w:w="1154" w:type="dxa"/>
            <w:vMerge/>
            <w:vAlign w:val="center"/>
          </w:tcPr>
          <w:p w14:paraId="2F427A6D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245F81F7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7F099673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2DDDC30C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70F734E3" w14:textId="77777777" w:rsidTr="00F0220D">
        <w:tc>
          <w:tcPr>
            <w:tcW w:w="716" w:type="dxa"/>
            <w:vMerge/>
          </w:tcPr>
          <w:p w14:paraId="53C6EEB8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11C0DE0A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ED44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E32FD4">
              <w:rPr>
                <w:sz w:val="20"/>
                <w:szCs w:val="20"/>
                <w:lang w:val="en-US"/>
              </w:rPr>
              <w:t>Тип накопителя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5160F" w14:textId="77777777" w:rsidR="007E6566" w:rsidRPr="000F483E" w:rsidRDefault="007E6566" w:rsidP="00F0220D">
            <w:pPr>
              <w:jc w:val="center"/>
              <w:rPr>
                <w:color w:val="000000"/>
              </w:rPr>
            </w:pPr>
            <w:r w:rsidRPr="00AB0CC9">
              <w:rPr>
                <w:noProof/>
                <w:sz w:val="20"/>
                <w:szCs w:val="20"/>
                <w:lang w:val="en-US"/>
              </w:rPr>
              <w:t>SSD</w:t>
            </w:r>
          </w:p>
        </w:tc>
        <w:tc>
          <w:tcPr>
            <w:tcW w:w="1874" w:type="dxa"/>
          </w:tcPr>
          <w:p w14:paraId="1DCBF473" w14:textId="77777777" w:rsidR="007E6566" w:rsidRPr="00686F9C" w:rsidRDefault="007E6566" w:rsidP="00F0220D">
            <w:pPr>
              <w:rPr>
                <w:bCs/>
                <w:highlight w:val="yellow"/>
              </w:rPr>
            </w:pPr>
          </w:p>
        </w:tc>
        <w:tc>
          <w:tcPr>
            <w:tcW w:w="1154" w:type="dxa"/>
            <w:vMerge/>
            <w:vAlign w:val="center"/>
          </w:tcPr>
          <w:p w14:paraId="346D9FB1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6C9420D1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09BBD1C3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056AE59C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0FCC5400" w14:textId="77777777" w:rsidTr="00F0220D">
        <w:tc>
          <w:tcPr>
            <w:tcW w:w="716" w:type="dxa"/>
            <w:vMerge/>
          </w:tcPr>
          <w:p w14:paraId="56B4D08A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71B12382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2937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E32FD4">
              <w:rPr>
                <w:sz w:val="20"/>
                <w:szCs w:val="20"/>
              </w:rPr>
              <w:t>Наличие встроенного устройства для чтения карт памяти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5E78A" w14:textId="77777777" w:rsidR="007E6566" w:rsidRPr="000F483E" w:rsidRDefault="007E6566" w:rsidP="00F0220D">
            <w:pPr>
              <w:jc w:val="center"/>
              <w:rPr>
                <w:color w:val="000000"/>
              </w:rPr>
            </w:pPr>
            <w:r w:rsidRPr="00AB0CC9">
              <w:rPr>
                <w:noProof/>
                <w:sz w:val="20"/>
                <w:szCs w:val="20"/>
                <w:lang w:val="en-US"/>
              </w:rPr>
              <w:t>Да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807AB0" w14:textId="77777777" w:rsidR="007E6566" w:rsidRPr="00686F9C" w:rsidRDefault="007E6566" w:rsidP="00F0220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2EF9EF6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DB201DC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0FE1B21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F63B965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3B6BA272" w14:textId="77777777" w:rsidTr="00F0220D">
        <w:tc>
          <w:tcPr>
            <w:tcW w:w="716" w:type="dxa"/>
            <w:vMerge/>
          </w:tcPr>
          <w:p w14:paraId="2CBF4497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40B71E5C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9087" w14:textId="3C798518" w:rsidR="007E6566" w:rsidRPr="00F87500" w:rsidRDefault="00F87500" w:rsidP="00F0220D">
            <w:pPr>
              <w:jc w:val="center"/>
              <w:rPr>
                <w:color w:val="000000"/>
                <w:sz w:val="20"/>
                <w:szCs w:val="20"/>
              </w:rPr>
            </w:pPr>
            <w:r w:rsidRPr="00ED495E">
              <w:rPr>
                <w:color w:val="000000"/>
                <w:sz w:val="20"/>
                <w:szCs w:val="20"/>
              </w:rPr>
              <w:t>Тип матрицы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97477" w14:textId="7E30FDA8" w:rsidR="007E6566" w:rsidRPr="000F483E" w:rsidRDefault="00ED495E" w:rsidP="00F0220D">
            <w:pPr>
              <w:jc w:val="center"/>
              <w:rPr>
                <w:color w:val="000000"/>
              </w:rPr>
            </w:pPr>
            <w:r w:rsidRPr="00ED495E">
              <w:rPr>
                <w:noProof/>
                <w:sz w:val="20"/>
                <w:szCs w:val="20"/>
                <w:lang w:val="en-US"/>
              </w:rPr>
              <w:t>IPS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F5E8E0" w14:textId="77777777" w:rsidR="007E6566" w:rsidRPr="00686F9C" w:rsidRDefault="007E6566" w:rsidP="00F0220D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3F3A593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523EE31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E7595F6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006AEC6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0D3BC991" w14:textId="77777777" w:rsidTr="00F0220D">
        <w:tc>
          <w:tcPr>
            <w:tcW w:w="716" w:type="dxa"/>
            <w:vMerge/>
          </w:tcPr>
          <w:p w14:paraId="2B43B1F4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5F0E9C81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E9EA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EA7C1E">
              <w:rPr>
                <w:sz w:val="20"/>
                <w:szCs w:val="20"/>
                <w:lang w:val="en-US"/>
              </w:rPr>
              <w:t>Количество ядер процессора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882D0" w14:textId="16D24438" w:rsidR="007E6566" w:rsidRPr="0038688F" w:rsidRDefault="007E6566" w:rsidP="00F022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8688F">
              <w:rPr>
                <w:color w:val="000000"/>
                <w:sz w:val="20"/>
                <w:szCs w:val="20"/>
                <w:lang w:val="en-US"/>
              </w:rPr>
              <w:t>6</w:t>
            </w:r>
            <w:r w:rsidR="00F81E10"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DF2003" w14:textId="77777777" w:rsidR="007E6566" w:rsidRPr="00686F9C" w:rsidRDefault="007E6566" w:rsidP="00F0220D">
            <w:pPr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Штука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9DBBA48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D860F8E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B0FABA8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339032E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2C8317B0" w14:textId="77777777" w:rsidTr="00F0220D">
        <w:tc>
          <w:tcPr>
            <w:tcW w:w="716" w:type="dxa"/>
            <w:vMerge/>
          </w:tcPr>
          <w:p w14:paraId="49B06896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0FA92314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6EE9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EA7C1E">
              <w:rPr>
                <w:sz w:val="20"/>
                <w:szCs w:val="20"/>
                <w:lang w:val="en-US"/>
              </w:rPr>
              <w:t>Яркость экрана, кд/м2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2C6C6" w14:textId="11DFFCA4" w:rsidR="007E6566" w:rsidRPr="0038688F" w:rsidRDefault="007E6566" w:rsidP="00F022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350</w:t>
            </w:r>
            <w:r w:rsidR="004D3F35"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806382" w14:textId="77777777" w:rsidR="007E6566" w:rsidRPr="00686F9C" w:rsidRDefault="007E6566" w:rsidP="00F0220D">
            <w:pPr>
              <w:adjustRightInd w:val="0"/>
              <w:contextualSpacing/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5765A4D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8732146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3D06A72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D908674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48B225D3" w14:textId="77777777" w:rsidTr="00F0220D">
        <w:tc>
          <w:tcPr>
            <w:tcW w:w="716" w:type="dxa"/>
            <w:vMerge/>
          </w:tcPr>
          <w:p w14:paraId="3C30850B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2C6CC320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6B14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EA7C1E">
              <w:rPr>
                <w:sz w:val="20"/>
                <w:szCs w:val="20"/>
              </w:rPr>
              <w:t xml:space="preserve">Количество встроенных в корпус портов </w:t>
            </w:r>
            <w:r w:rsidRPr="00EA7C1E">
              <w:rPr>
                <w:sz w:val="20"/>
                <w:szCs w:val="20"/>
                <w:lang w:val="en-US"/>
              </w:rPr>
              <w:t>USB</w:t>
            </w:r>
            <w:r w:rsidRPr="00EA7C1E">
              <w:rPr>
                <w:sz w:val="20"/>
                <w:szCs w:val="20"/>
              </w:rPr>
              <w:t xml:space="preserve"> 3.2 </w:t>
            </w:r>
            <w:r w:rsidRPr="00EA7C1E">
              <w:rPr>
                <w:sz w:val="20"/>
                <w:szCs w:val="20"/>
                <w:lang w:val="en-US"/>
              </w:rPr>
              <w:t>Gen</w:t>
            </w:r>
            <w:r w:rsidRPr="00EA7C1E">
              <w:rPr>
                <w:sz w:val="20"/>
                <w:szCs w:val="20"/>
              </w:rPr>
              <w:t xml:space="preserve"> 1 </w:t>
            </w:r>
            <w:r w:rsidRPr="00EA7C1E">
              <w:rPr>
                <w:sz w:val="20"/>
                <w:szCs w:val="20"/>
                <w:lang w:val="en-US"/>
              </w:rPr>
              <w:t>Type</w:t>
            </w:r>
            <w:r w:rsidRPr="00EA7C1E">
              <w:rPr>
                <w:sz w:val="20"/>
                <w:szCs w:val="20"/>
              </w:rPr>
              <w:t>-</w:t>
            </w:r>
            <w:r w:rsidRPr="00EA7C1E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D0E8" w14:textId="3B4277CD" w:rsidR="007E6566" w:rsidRPr="0038688F" w:rsidRDefault="007E6566" w:rsidP="00F022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FD7950">
              <w:rPr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492AAD" w14:textId="77777777" w:rsidR="007E6566" w:rsidRPr="00686F9C" w:rsidRDefault="007E6566" w:rsidP="00F0220D">
            <w:pPr>
              <w:adjustRightInd w:val="0"/>
              <w:contextualSpacing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Штука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5F6F2E3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DD09F3E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779F0E0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C1ABC2F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4477B0D4" w14:textId="77777777" w:rsidTr="00F0220D">
        <w:tc>
          <w:tcPr>
            <w:tcW w:w="716" w:type="dxa"/>
            <w:vMerge/>
          </w:tcPr>
          <w:p w14:paraId="7561E5D1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47BA7EC8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23C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CF3213">
              <w:rPr>
                <w:sz w:val="20"/>
                <w:szCs w:val="20"/>
                <w:lang w:val="en-US"/>
              </w:rPr>
              <w:t>Вес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2C0FF" w14:textId="3FE115A2" w:rsidR="007E6566" w:rsidRPr="0038688F" w:rsidRDefault="007E6566" w:rsidP="00F02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,7</w:t>
            </w:r>
            <w:r w:rsidR="00CF32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72D160" w14:textId="77777777" w:rsidR="007E6566" w:rsidRPr="00686F9C" w:rsidRDefault="007E6566" w:rsidP="00F0220D">
            <w:pPr>
              <w:adjustRightInd w:val="0"/>
              <w:contextualSpacing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Килограмм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9D72871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E374559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96C606B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DBBB0BB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70738AF8" w14:textId="77777777" w:rsidTr="00F0220D">
        <w:tc>
          <w:tcPr>
            <w:tcW w:w="716" w:type="dxa"/>
            <w:vMerge/>
          </w:tcPr>
          <w:p w14:paraId="3EC78603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076D087F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96B9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E971DE">
              <w:rPr>
                <w:sz w:val="20"/>
                <w:szCs w:val="20"/>
              </w:rPr>
              <w:t>Максимальный общий поддерживаемый объем оперативной памяти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225F3" w14:textId="2E62D856" w:rsidR="007E6566" w:rsidRPr="0038688F" w:rsidRDefault="007E6566" w:rsidP="00F02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E971D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76C719" w14:textId="77777777" w:rsidR="007E6566" w:rsidRPr="00686F9C" w:rsidRDefault="007E6566" w:rsidP="00F0220D">
            <w:pPr>
              <w:adjustRightInd w:val="0"/>
              <w:contextualSpacing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Гигабайт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C0F29B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E280D22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18CAF9C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D39E0D8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3BCBDFF9" w14:textId="77777777" w:rsidTr="00F0220D">
        <w:tc>
          <w:tcPr>
            <w:tcW w:w="716" w:type="dxa"/>
            <w:vMerge/>
          </w:tcPr>
          <w:p w14:paraId="1BA73765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7904D55C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290D" w14:textId="77777777" w:rsidR="007E6566" w:rsidRPr="00335188" w:rsidRDefault="007E6566" w:rsidP="00F0220D">
            <w:pPr>
              <w:jc w:val="center"/>
              <w:rPr>
                <w:color w:val="000000"/>
              </w:rPr>
            </w:pPr>
            <w:r w:rsidRPr="00335188">
              <w:rPr>
                <w:sz w:val="20"/>
                <w:szCs w:val="20"/>
                <w:lang w:val="en-US"/>
              </w:rPr>
              <w:t>Размер диагонали экрана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B0A9" w14:textId="64814E07" w:rsidR="007E6566" w:rsidRPr="0038688F" w:rsidRDefault="00335188" w:rsidP="00F02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D7348A" w14:textId="77777777" w:rsidR="007E6566" w:rsidRPr="00686F9C" w:rsidRDefault="007E6566" w:rsidP="00F0220D">
            <w:pPr>
              <w:jc w:val="center"/>
              <w:rPr>
                <w:bCs/>
                <w:highlight w:val="yellow"/>
              </w:rPr>
            </w:pPr>
            <w:r>
              <w:rPr>
                <w:noProof/>
                <w:sz w:val="20"/>
                <w:szCs w:val="20"/>
                <w:lang w:val="en-US"/>
              </w:rPr>
              <w:t>Дюйм (</w:t>
            </w:r>
            <w:r>
              <w:rPr>
                <w:sz w:val="20"/>
                <w:szCs w:val="20"/>
                <w:lang w:val="en-US"/>
              </w:rPr>
              <w:t>25,4 мм)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0075065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3A430B8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CEDF0C4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F3A5496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35852B54" w14:textId="77777777" w:rsidTr="00F0220D">
        <w:tc>
          <w:tcPr>
            <w:tcW w:w="716" w:type="dxa"/>
            <w:vMerge/>
          </w:tcPr>
          <w:p w14:paraId="175C395D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48115976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D1F1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F745C3">
              <w:rPr>
                <w:sz w:val="20"/>
                <w:szCs w:val="20"/>
              </w:rPr>
              <w:t>Объем кэш памяти третьего уровня процессора (</w:t>
            </w:r>
            <w:r w:rsidRPr="00F745C3">
              <w:rPr>
                <w:sz w:val="20"/>
                <w:szCs w:val="20"/>
                <w:lang w:val="en-US"/>
              </w:rPr>
              <w:t>L</w:t>
            </w:r>
            <w:r w:rsidRPr="00F745C3">
              <w:rPr>
                <w:sz w:val="20"/>
                <w:szCs w:val="20"/>
              </w:rPr>
              <w:t>3)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EEBB" w14:textId="3E3815B9" w:rsidR="007E6566" w:rsidRPr="0038688F" w:rsidRDefault="00F745C3" w:rsidP="00F02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765027" w14:textId="77777777" w:rsidR="007E6566" w:rsidRPr="00686F9C" w:rsidRDefault="007E6566" w:rsidP="00F0220D">
            <w:pPr>
              <w:jc w:val="center"/>
              <w:rPr>
                <w:bCs/>
                <w:highlight w:val="yellow"/>
              </w:rPr>
            </w:pPr>
            <w:r>
              <w:rPr>
                <w:noProof/>
                <w:sz w:val="20"/>
                <w:szCs w:val="20"/>
                <w:lang w:val="en-US"/>
              </w:rPr>
              <w:t>Мегабайт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CEDC84D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92A0D89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D561943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B13E6AC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4082CEB0" w14:textId="77777777" w:rsidTr="00F0220D">
        <w:tc>
          <w:tcPr>
            <w:tcW w:w="716" w:type="dxa"/>
            <w:vMerge/>
          </w:tcPr>
          <w:p w14:paraId="50DBFCFF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2285A76B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731B" w14:textId="77777777" w:rsidR="007E6566" w:rsidRPr="00090F8B" w:rsidRDefault="007E6566" w:rsidP="00F0220D">
            <w:pPr>
              <w:jc w:val="center"/>
              <w:rPr>
                <w:color w:val="000000"/>
              </w:rPr>
            </w:pPr>
            <w:r w:rsidRPr="009B0CAA">
              <w:rPr>
                <w:sz w:val="20"/>
                <w:szCs w:val="20"/>
                <w:lang w:val="en-US"/>
              </w:rPr>
              <w:t>Количество потоков процессора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DEB4" w14:textId="550B13B5" w:rsidR="007E6566" w:rsidRPr="0038688F" w:rsidRDefault="007E6566" w:rsidP="00F02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9B0CA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1C57A9" w14:textId="77777777" w:rsidR="007E6566" w:rsidRPr="00686F9C" w:rsidRDefault="007E6566" w:rsidP="00F0220D">
            <w:pPr>
              <w:adjustRightInd w:val="0"/>
              <w:contextualSpacing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Штука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55BD80C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F7BFC54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28C16A7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34DF37C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7E6566" w:rsidRPr="005A08C6" w14:paraId="581272FA" w14:textId="77777777" w:rsidTr="00F0220D">
        <w:tc>
          <w:tcPr>
            <w:tcW w:w="716" w:type="dxa"/>
            <w:vMerge/>
          </w:tcPr>
          <w:p w14:paraId="75400C54" w14:textId="77777777" w:rsidR="007E656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3525DCEA" w14:textId="77777777" w:rsidR="007E6566" w:rsidRPr="009B2F13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D427" w14:textId="77777777" w:rsidR="007E6566" w:rsidRPr="00EF7BDF" w:rsidRDefault="007E6566" w:rsidP="00F0220D">
            <w:pPr>
              <w:jc w:val="center"/>
              <w:rPr>
                <w:color w:val="000000"/>
              </w:rPr>
            </w:pPr>
            <w:r w:rsidRPr="00EF7BDF">
              <w:rPr>
                <w:sz w:val="20"/>
                <w:szCs w:val="20"/>
              </w:rPr>
              <w:t xml:space="preserve">Количество встроенных в корпус портов </w:t>
            </w:r>
            <w:r w:rsidRPr="00EF7BDF">
              <w:rPr>
                <w:sz w:val="20"/>
                <w:szCs w:val="20"/>
                <w:lang w:val="en-US"/>
              </w:rPr>
              <w:t>USB</w:t>
            </w:r>
            <w:r w:rsidRPr="00EF7BDF">
              <w:rPr>
                <w:sz w:val="20"/>
                <w:szCs w:val="20"/>
              </w:rPr>
              <w:t xml:space="preserve"> 3.2 </w:t>
            </w:r>
            <w:r w:rsidRPr="00EF7BDF">
              <w:rPr>
                <w:sz w:val="20"/>
                <w:szCs w:val="20"/>
                <w:lang w:val="en-US"/>
              </w:rPr>
              <w:t>Gen</w:t>
            </w:r>
            <w:r w:rsidRPr="00EF7BDF">
              <w:rPr>
                <w:sz w:val="20"/>
                <w:szCs w:val="20"/>
              </w:rPr>
              <w:t xml:space="preserve"> 1 </w:t>
            </w:r>
            <w:r w:rsidRPr="00EF7BDF">
              <w:rPr>
                <w:sz w:val="20"/>
                <w:szCs w:val="20"/>
                <w:lang w:val="en-US"/>
              </w:rPr>
              <w:t>Type</w:t>
            </w:r>
            <w:r w:rsidRPr="00EF7BDF">
              <w:rPr>
                <w:sz w:val="20"/>
                <w:szCs w:val="20"/>
              </w:rPr>
              <w:t>-</w:t>
            </w:r>
            <w:r w:rsidRPr="00EF7BD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F9928" w14:textId="6F1A40F6" w:rsidR="007E6566" w:rsidRPr="0038688F" w:rsidRDefault="009B0CAA" w:rsidP="00F022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738E30" w14:textId="77777777" w:rsidR="007E6566" w:rsidRPr="00686F9C" w:rsidRDefault="007E6566" w:rsidP="00F0220D">
            <w:pPr>
              <w:adjustRightInd w:val="0"/>
              <w:contextualSpacing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Штука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322AE8A" w14:textId="77777777" w:rsidR="007E6566" w:rsidRPr="005A08C6" w:rsidRDefault="007E6566" w:rsidP="00F0220D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48EBB93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2BECF45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D224DE0" w14:textId="77777777" w:rsidR="007E6566" w:rsidRPr="005A08C6" w:rsidRDefault="007E6566" w:rsidP="00F0220D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272A202E" w14:textId="77777777" w:rsidTr="00E67A86">
        <w:tc>
          <w:tcPr>
            <w:tcW w:w="716" w:type="dxa"/>
            <w:vMerge/>
          </w:tcPr>
          <w:p w14:paraId="21DED897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7D27DD90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CCCD" w14:textId="33F22137" w:rsidR="00F834EF" w:rsidRPr="00EF7BDF" w:rsidRDefault="00F834EF" w:rsidP="00F834EF">
            <w:pPr>
              <w:jc w:val="center"/>
              <w:rPr>
                <w:sz w:val="20"/>
                <w:szCs w:val="20"/>
              </w:rPr>
            </w:pPr>
            <w:r w:rsidRPr="00EF7BDF">
              <w:rPr>
                <w:color w:val="000000"/>
                <w:sz w:val="20"/>
                <w:szCs w:val="20"/>
              </w:rPr>
              <w:t>Наличие слота замка безопасности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CDF77" w14:textId="00BB5013" w:rsidR="00F834EF" w:rsidRDefault="00EF7BDF" w:rsidP="00F83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35AFF9" w14:textId="77777777" w:rsidR="00F834EF" w:rsidRDefault="00F834EF" w:rsidP="00F834EF">
            <w:pPr>
              <w:adjustRightInd w:val="0"/>
              <w:contextualSpacing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2ACB1D4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62F1211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6D5005A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47B3EEF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00329BEE" w14:textId="77777777" w:rsidTr="00F0220D">
        <w:tc>
          <w:tcPr>
            <w:tcW w:w="716" w:type="dxa"/>
            <w:vMerge/>
          </w:tcPr>
          <w:p w14:paraId="56D1C141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47EFABAF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46F1" w14:textId="77777777" w:rsidR="00F834EF" w:rsidRPr="00A41EBD" w:rsidRDefault="00F834EF" w:rsidP="00F834EF">
            <w:pPr>
              <w:jc w:val="center"/>
              <w:rPr>
                <w:color w:val="000000"/>
                <w:highlight w:val="yellow"/>
              </w:rPr>
            </w:pPr>
            <w:r w:rsidRPr="00EF7BDF">
              <w:rPr>
                <w:sz w:val="20"/>
                <w:szCs w:val="20"/>
                <w:lang w:val="en-US"/>
              </w:rPr>
              <w:t>Емкость батареи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07ABE" w14:textId="51F65596" w:rsidR="00F834EF" w:rsidRPr="0038688F" w:rsidRDefault="00EF7BDF" w:rsidP="00F834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91BA25" w14:textId="77777777" w:rsidR="00F834EF" w:rsidRPr="00686F9C" w:rsidRDefault="00F834EF" w:rsidP="00F834EF">
            <w:pPr>
              <w:adjustRightInd w:val="0"/>
              <w:contextualSpacing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Ватт-час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D9EDF3A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2E6A059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4A21593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9229ECB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11BF5D22" w14:textId="77777777" w:rsidTr="00F0220D">
        <w:tc>
          <w:tcPr>
            <w:tcW w:w="716" w:type="dxa"/>
            <w:vMerge/>
          </w:tcPr>
          <w:p w14:paraId="29573431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117A0229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1A7E1" w14:textId="77777777" w:rsidR="00F834EF" w:rsidRPr="00090F8B" w:rsidRDefault="00F834EF" w:rsidP="00F834EF">
            <w:pPr>
              <w:jc w:val="center"/>
              <w:rPr>
                <w:color w:val="000000"/>
              </w:rPr>
            </w:pPr>
            <w:r w:rsidRPr="00712400">
              <w:rPr>
                <w:sz w:val="20"/>
                <w:szCs w:val="20"/>
                <w:lang w:val="en-US"/>
              </w:rPr>
              <w:t>Разрешение вэб-камеры, Мпиксель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21312" w14:textId="2820E68D" w:rsidR="00F834EF" w:rsidRPr="0038688F" w:rsidRDefault="00F834EF" w:rsidP="00F83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1240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B225316" w14:textId="77777777" w:rsidR="00F834EF" w:rsidRPr="00686F9C" w:rsidRDefault="00F834EF" w:rsidP="00F834EF">
            <w:pPr>
              <w:adjustRightInd w:val="0"/>
              <w:contextualSpacing/>
              <w:jc w:val="center"/>
            </w:pPr>
          </w:p>
        </w:tc>
        <w:tc>
          <w:tcPr>
            <w:tcW w:w="1154" w:type="dxa"/>
            <w:vMerge/>
            <w:vAlign w:val="center"/>
          </w:tcPr>
          <w:p w14:paraId="2EDA39A7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04E27A29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7F753D19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4FB5EFDA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65D49F1C" w14:textId="77777777" w:rsidTr="00F0220D">
        <w:tc>
          <w:tcPr>
            <w:tcW w:w="716" w:type="dxa"/>
            <w:vMerge/>
          </w:tcPr>
          <w:p w14:paraId="60F0773A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041AC35E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591B7" w14:textId="77777777" w:rsidR="00F834EF" w:rsidRPr="00090F8B" w:rsidRDefault="00F834EF" w:rsidP="00F834EF">
            <w:pPr>
              <w:jc w:val="center"/>
              <w:rPr>
                <w:color w:val="000000"/>
              </w:rPr>
            </w:pPr>
            <w:r w:rsidRPr="00661813">
              <w:rPr>
                <w:sz w:val="20"/>
                <w:szCs w:val="20"/>
              </w:rPr>
              <w:t>Время автономной работы от батареи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3E588" w14:textId="0257B5D3" w:rsidR="00F834EF" w:rsidRPr="0038688F" w:rsidRDefault="00661813" w:rsidP="00F83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0397A41" w14:textId="77777777" w:rsidR="00F834EF" w:rsidRPr="00686F9C" w:rsidRDefault="00F834EF" w:rsidP="00F834EF">
            <w:pPr>
              <w:adjustRightInd w:val="0"/>
              <w:contextualSpacing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Час</w:t>
            </w:r>
          </w:p>
        </w:tc>
        <w:tc>
          <w:tcPr>
            <w:tcW w:w="1154" w:type="dxa"/>
            <w:vMerge/>
            <w:vAlign w:val="center"/>
          </w:tcPr>
          <w:p w14:paraId="6814065F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634566F7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788C069E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2EE6C307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302765" w:rsidRPr="005A08C6" w14:paraId="1A8C0A0F" w14:textId="77777777" w:rsidTr="00F0220D">
        <w:tc>
          <w:tcPr>
            <w:tcW w:w="716" w:type="dxa"/>
            <w:vMerge/>
          </w:tcPr>
          <w:p w14:paraId="07E120F7" w14:textId="77777777" w:rsidR="00302765" w:rsidRDefault="00302765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62BA53C2" w14:textId="77777777" w:rsidR="00302765" w:rsidRPr="009B2F13" w:rsidRDefault="00302765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C23E0" w14:textId="5B16604A" w:rsidR="00302765" w:rsidRPr="00302765" w:rsidRDefault="00302765" w:rsidP="00F834EF">
            <w:pPr>
              <w:jc w:val="center"/>
              <w:rPr>
                <w:sz w:val="20"/>
                <w:szCs w:val="20"/>
                <w:highlight w:val="yellow"/>
              </w:rPr>
            </w:pPr>
            <w:r w:rsidRPr="00661813">
              <w:rPr>
                <w:color w:val="000000"/>
                <w:sz w:val="20"/>
                <w:szCs w:val="20"/>
              </w:rPr>
              <w:t>Батарея съемная без инструментов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91F84" w14:textId="2DED2C29" w:rsidR="00302765" w:rsidRDefault="00661813" w:rsidP="00F83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EAEE4F" w14:textId="77777777" w:rsidR="00302765" w:rsidRDefault="00302765" w:rsidP="00F834EF">
            <w:pPr>
              <w:adjustRightInd w:val="0"/>
              <w:contextualSpacing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vMerge/>
            <w:vAlign w:val="center"/>
          </w:tcPr>
          <w:p w14:paraId="7BC520FD" w14:textId="77777777" w:rsidR="00302765" w:rsidRPr="005A08C6" w:rsidRDefault="00302765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548F9760" w14:textId="77777777" w:rsidR="00302765" w:rsidRPr="005A08C6" w:rsidRDefault="00302765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23AF1552" w14:textId="77777777" w:rsidR="00302765" w:rsidRPr="005A08C6" w:rsidRDefault="00302765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0ED19D4B" w14:textId="77777777" w:rsidR="00302765" w:rsidRPr="005A08C6" w:rsidRDefault="00302765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7500" w:rsidRPr="005A08C6" w14:paraId="52A5939F" w14:textId="77777777" w:rsidTr="00F0220D">
        <w:tc>
          <w:tcPr>
            <w:tcW w:w="716" w:type="dxa"/>
            <w:vMerge/>
          </w:tcPr>
          <w:p w14:paraId="279D778B" w14:textId="77777777" w:rsidR="00F87500" w:rsidRDefault="00F87500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5EFFE1FE" w14:textId="77777777" w:rsidR="00F87500" w:rsidRPr="009B2F13" w:rsidRDefault="00F87500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DA697" w14:textId="351D0983" w:rsidR="00F87500" w:rsidRPr="00F87500" w:rsidRDefault="00F87500" w:rsidP="00F834E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0627">
              <w:rPr>
                <w:color w:val="000000"/>
                <w:sz w:val="20"/>
                <w:szCs w:val="20"/>
              </w:rPr>
              <w:t>Предустановленная операционная система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CB61C" w14:textId="0A5BADAD" w:rsidR="00F87500" w:rsidRDefault="009B0627" w:rsidP="00F83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234669" w14:textId="77777777" w:rsidR="00F87500" w:rsidRDefault="00F87500" w:rsidP="00F834EF">
            <w:pPr>
              <w:adjustRightInd w:val="0"/>
              <w:contextualSpacing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vMerge/>
            <w:vAlign w:val="center"/>
          </w:tcPr>
          <w:p w14:paraId="0250F5C0" w14:textId="77777777" w:rsidR="00F87500" w:rsidRPr="005A08C6" w:rsidRDefault="00F87500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76F084CA" w14:textId="77777777" w:rsidR="00F87500" w:rsidRPr="005A08C6" w:rsidRDefault="00F87500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04232283" w14:textId="77777777" w:rsidR="00F87500" w:rsidRPr="005A08C6" w:rsidRDefault="00F87500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52EFC000" w14:textId="77777777" w:rsidR="00F87500" w:rsidRPr="005A08C6" w:rsidRDefault="00F87500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43D4A922" w14:textId="77777777" w:rsidTr="00F0220D">
        <w:tc>
          <w:tcPr>
            <w:tcW w:w="716" w:type="dxa"/>
            <w:vMerge/>
          </w:tcPr>
          <w:p w14:paraId="774A0BEA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6EB8177A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98CBF" w14:textId="77777777" w:rsidR="00F834EF" w:rsidRPr="00090F8B" w:rsidRDefault="00F834EF" w:rsidP="00F834EF">
            <w:pPr>
              <w:jc w:val="center"/>
              <w:rPr>
                <w:color w:val="000000"/>
              </w:rPr>
            </w:pPr>
            <w:r w:rsidRPr="005A4092">
              <w:rPr>
                <w:sz w:val="20"/>
                <w:szCs w:val="20"/>
              </w:rPr>
              <w:t>Общий объем установленной оперативной памяти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944BF" w14:textId="670AACA8" w:rsidR="00F834EF" w:rsidRPr="0038688F" w:rsidRDefault="005A4092" w:rsidP="00F83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0DF0031" w14:textId="77777777" w:rsidR="00F834EF" w:rsidRPr="00686F9C" w:rsidRDefault="00F834EF" w:rsidP="00F834EF">
            <w:pPr>
              <w:adjustRightInd w:val="0"/>
              <w:contextualSpacing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Гигабайт</w:t>
            </w:r>
          </w:p>
        </w:tc>
        <w:tc>
          <w:tcPr>
            <w:tcW w:w="1154" w:type="dxa"/>
            <w:vMerge/>
            <w:vAlign w:val="center"/>
          </w:tcPr>
          <w:p w14:paraId="36174978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366A4933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268703BE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24A75E2D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4FA7C9D3" w14:textId="77777777" w:rsidTr="00F0220D">
        <w:tc>
          <w:tcPr>
            <w:tcW w:w="716" w:type="dxa"/>
            <w:vMerge/>
          </w:tcPr>
          <w:p w14:paraId="50694D73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72CD1548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66990" w14:textId="341D23D1" w:rsidR="00F834EF" w:rsidRPr="00D93997" w:rsidRDefault="00F834EF" w:rsidP="00F834EF">
            <w:pPr>
              <w:jc w:val="center"/>
              <w:rPr>
                <w:color w:val="000000"/>
                <w:sz w:val="20"/>
                <w:szCs w:val="20"/>
              </w:rPr>
            </w:pPr>
            <w:r w:rsidRPr="005A4092">
              <w:rPr>
                <w:color w:val="000000"/>
                <w:sz w:val="20"/>
                <w:szCs w:val="20"/>
              </w:rPr>
              <w:t>Общий объем накопителей SSD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C7D46" w14:textId="53DE1B6B" w:rsidR="00F834EF" w:rsidRPr="0038688F" w:rsidRDefault="005A4092" w:rsidP="00F83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5EB69A" w14:textId="77777777" w:rsidR="00F834EF" w:rsidRPr="00686F9C" w:rsidRDefault="00F834EF" w:rsidP="00F834EF">
            <w:pPr>
              <w:adjustRightInd w:val="0"/>
              <w:contextualSpacing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Гигабайт</w:t>
            </w:r>
          </w:p>
        </w:tc>
        <w:tc>
          <w:tcPr>
            <w:tcW w:w="1154" w:type="dxa"/>
            <w:vMerge/>
            <w:vAlign w:val="center"/>
          </w:tcPr>
          <w:p w14:paraId="0990196D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782C1827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4EA77ACA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0A1E8382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42666D5C" w14:textId="77777777" w:rsidTr="00F0220D">
        <w:tc>
          <w:tcPr>
            <w:tcW w:w="716" w:type="dxa"/>
            <w:vMerge/>
          </w:tcPr>
          <w:p w14:paraId="72F674F2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73F16B30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9F345" w14:textId="77777777" w:rsidR="00F834EF" w:rsidRPr="00090F8B" w:rsidRDefault="00F834EF" w:rsidP="00F834EF">
            <w:pPr>
              <w:jc w:val="center"/>
              <w:rPr>
                <w:color w:val="000000"/>
              </w:rPr>
            </w:pPr>
            <w:r w:rsidRPr="00886FB6">
              <w:rPr>
                <w:sz w:val="20"/>
                <w:szCs w:val="20"/>
                <w:lang w:val="en-US"/>
              </w:rPr>
              <w:t>Количество видео разъемов DisplayPort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66806" w14:textId="4AA53887" w:rsidR="00F834EF" w:rsidRPr="0038688F" w:rsidRDefault="00886FB6" w:rsidP="00F83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316C5E" w14:textId="77777777" w:rsidR="00F834EF" w:rsidRPr="00686F9C" w:rsidRDefault="00F834EF" w:rsidP="00F834EF">
            <w:pPr>
              <w:adjustRightInd w:val="0"/>
              <w:contextualSpacing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Штука</w:t>
            </w:r>
          </w:p>
        </w:tc>
        <w:tc>
          <w:tcPr>
            <w:tcW w:w="1154" w:type="dxa"/>
            <w:vMerge/>
            <w:vAlign w:val="center"/>
          </w:tcPr>
          <w:p w14:paraId="4A174936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7A606837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5F8B10BF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750E5882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05C4955A" w14:textId="77777777" w:rsidTr="00F0220D">
        <w:tc>
          <w:tcPr>
            <w:tcW w:w="716" w:type="dxa"/>
            <w:vMerge/>
          </w:tcPr>
          <w:p w14:paraId="6E7E3F41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7C4DA2D6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CE041" w14:textId="77777777" w:rsidR="00F834EF" w:rsidRPr="00090F8B" w:rsidRDefault="00F834EF" w:rsidP="00F834EF">
            <w:pPr>
              <w:jc w:val="center"/>
              <w:rPr>
                <w:color w:val="000000"/>
              </w:rPr>
            </w:pPr>
            <w:r w:rsidRPr="00886FB6">
              <w:rPr>
                <w:sz w:val="20"/>
                <w:szCs w:val="20"/>
                <w:lang w:val="en-US"/>
              </w:rPr>
              <w:t>Частота процессора базовая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408D5" w14:textId="3C8CA8EF" w:rsidR="00F834EF" w:rsidRPr="0038688F" w:rsidRDefault="00886FB6" w:rsidP="00F834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834EF">
              <w:rPr>
                <w:color w:val="000000"/>
                <w:sz w:val="20"/>
                <w:szCs w:val="20"/>
              </w:rPr>
              <w:t>,3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33D0CE" w14:textId="77777777" w:rsidR="00F834EF" w:rsidRPr="00686F9C" w:rsidRDefault="00F834EF" w:rsidP="00F834EF">
            <w:pPr>
              <w:adjustRightInd w:val="0"/>
              <w:contextualSpacing/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Гигагерц</w:t>
            </w:r>
          </w:p>
        </w:tc>
        <w:tc>
          <w:tcPr>
            <w:tcW w:w="1154" w:type="dxa"/>
            <w:vMerge/>
            <w:vAlign w:val="center"/>
          </w:tcPr>
          <w:p w14:paraId="19DE71BD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05BE1FBA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69D3E1A8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0084E7FD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776F2B2B" w14:textId="77777777" w:rsidTr="00F0220D">
        <w:tc>
          <w:tcPr>
            <w:tcW w:w="716" w:type="dxa"/>
            <w:vMerge/>
          </w:tcPr>
          <w:p w14:paraId="61A25943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2C475430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7757ECB" w14:textId="77777777" w:rsidR="00F834EF" w:rsidRPr="00090F8B" w:rsidRDefault="00F834EF" w:rsidP="00F834EF">
            <w:pPr>
              <w:jc w:val="center"/>
              <w:rPr>
                <w:color w:val="000000"/>
              </w:rPr>
            </w:pPr>
            <w:r w:rsidRPr="00425E7A">
              <w:rPr>
                <w:sz w:val="20"/>
                <w:szCs w:val="20"/>
                <w:lang w:val="en-US"/>
              </w:rPr>
              <w:t>Тип беспроводной связи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E04EC" w14:textId="77777777" w:rsidR="00F834EF" w:rsidRPr="0096068A" w:rsidRDefault="00F834EF" w:rsidP="00F834EF">
            <w:pPr>
              <w:jc w:val="center"/>
              <w:rPr>
                <w:color w:val="000000"/>
              </w:rPr>
            </w:pPr>
            <w:r w:rsidRPr="00AB0CC9">
              <w:rPr>
                <w:noProof/>
                <w:sz w:val="20"/>
                <w:szCs w:val="20"/>
                <w:lang w:val="en-US"/>
              </w:rPr>
              <w:t>Bluetooth</w:t>
            </w:r>
          </w:p>
        </w:tc>
        <w:tc>
          <w:tcPr>
            <w:tcW w:w="1874" w:type="dxa"/>
          </w:tcPr>
          <w:p w14:paraId="405F76AD" w14:textId="77777777" w:rsidR="00F834EF" w:rsidRPr="00686F9C" w:rsidRDefault="00F834EF" w:rsidP="00F834EF">
            <w:pPr>
              <w:adjustRightInd w:val="0"/>
              <w:contextualSpacing/>
            </w:pPr>
          </w:p>
        </w:tc>
        <w:tc>
          <w:tcPr>
            <w:tcW w:w="1154" w:type="dxa"/>
            <w:vMerge/>
            <w:vAlign w:val="center"/>
          </w:tcPr>
          <w:p w14:paraId="29589362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461ACEF3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0D820A89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50DADD78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21F77125" w14:textId="77777777" w:rsidTr="00F0220D">
        <w:tc>
          <w:tcPr>
            <w:tcW w:w="716" w:type="dxa"/>
            <w:vMerge/>
          </w:tcPr>
          <w:p w14:paraId="7ED80402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401EB670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CE4F" w14:textId="77777777" w:rsidR="00F834EF" w:rsidRPr="00090F8B" w:rsidRDefault="00F834EF" w:rsidP="00F834EF">
            <w:pPr>
              <w:rPr>
                <w:color w:val="00000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CB4EC" w14:textId="77777777" w:rsidR="00F834EF" w:rsidRPr="0096068A" w:rsidRDefault="00F834EF" w:rsidP="00F834EF">
            <w:pPr>
              <w:jc w:val="center"/>
              <w:rPr>
                <w:color w:val="000000"/>
              </w:rPr>
            </w:pPr>
            <w:r w:rsidRPr="00AB0CC9">
              <w:rPr>
                <w:noProof/>
                <w:sz w:val="20"/>
                <w:szCs w:val="20"/>
                <w:lang w:val="en-US"/>
              </w:rPr>
              <w:t>Wi-Fi</w:t>
            </w:r>
          </w:p>
        </w:tc>
        <w:tc>
          <w:tcPr>
            <w:tcW w:w="1874" w:type="dxa"/>
          </w:tcPr>
          <w:p w14:paraId="6A357DE6" w14:textId="77777777" w:rsidR="00F834EF" w:rsidRPr="00686F9C" w:rsidRDefault="00F834EF" w:rsidP="00F834EF">
            <w:pPr>
              <w:adjustRightInd w:val="0"/>
              <w:contextualSpacing/>
            </w:pPr>
          </w:p>
        </w:tc>
        <w:tc>
          <w:tcPr>
            <w:tcW w:w="1154" w:type="dxa"/>
            <w:vMerge/>
            <w:vAlign w:val="center"/>
          </w:tcPr>
          <w:p w14:paraId="212BDB4A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2A886D97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4EE10D2D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2AC35097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2ABD6C1F" w14:textId="77777777" w:rsidTr="00F0220D">
        <w:tc>
          <w:tcPr>
            <w:tcW w:w="716" w:type="dxa"/>
            <w:vMerge/>
          </w:tcPr>
          <w:p w14:paraId="2CBC6C70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5398CFEA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6D2BEF" w14:textId="77777777" w:rsidR="00F834EF" w:rsidRPr="00090F8B" w:rsidRDefault="00F834EF" w:rsidP="00F834EF">
            <w:pPr>
              <w:jc w:val="center"/>
              <w:rPr>
                <w:color w:val="000000"/>
              </w:rPr>
            </w:pPr>
            <w:r w:rsidRPr="00956E03">
              <w:rPr>
                <w:sz w:val="20"/>
                <w:szCs w:val="20"/>
                <w:lang w:val="en-US"/>
              </w:rPr>
              <w:t>Наличие модулей и интерфейсов</w:t>
            </w:r>
          </w:p>
        </w:tc>
        <w:tc>
          <w:tcPr>
            <w:tcW w:w="1873" w:type="dxa"/>
            <w:vAlign w:val="center"/>
          </w:tcPr>
          <w:p w14:paraId="7F3B4730" w14:textId="77777777" w:rsidR="00F834EF" w:rsidRPr="0096068A" w:rsidRDefault="00F834EF" w:rsidP="00F834EF">
            <w:pPr>
              <w:jc w:val="center"/>
              <w:rPr>
                <w:color w:val="000000"/>
              </w:rPr>
            </w:pPr>
            <w:r w:rsidRPr="00AB0CC9">
              <w:rPr>
                <w:noProof/>
                <w:sz w:val="20"/>
                <w:szCs w:val="20"/>
                <w:lang w:val="en-US"/>
              </w:rPr>
              <w:t>Gigabit Ethernet RJ45 8P8C</w:t>
            </w:r>
          </w:p>
        </w:tc>
        <w:tc>
          <w:tcPr>
            <w:tcW w:w="1874" w:type="dxa"/>
          </w:tcPr>
          <w:p w14:paraId="2026F4B3" w14:textId="77777777" w:rsidR="00F834EF" w:rsidRPr="00686F9C" w:rsidRDefault="00F834EF" w:rsidP="00F834EF">
            <w:pPr>
              <w:adjustRightInd w:val="0"/>
              <w:contextualSpacing/>
            </w:pPr>
          </w:p>
        </w:tc>
        <w:tc>
          <w:tcPr>
            <w:tcW w:w="1154" w:type="dxa"/>
            <w:vMerge/>
            <w:vAlign w:val="center"/>
          </w:tcPr>
          <w:p w14:paraId="11863F09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662D0519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68297F33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1B01AFAE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2EE8E7E3" w14:textId="77777777" w:rsidTr="00F0220D">
        <w:tc>
          <w:tcPr>
            <w:tcW w:w="716" w:type="dxa"/>
            <w:vMerge/>
          </w:tcPr>
          <w:p w14:paraId="3FE9A6CC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01B0A92B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1568DEA" w14:textId="77777777" w:rsidR="00F834EF" w:rsidRPr="00090F8B" w:rsidRDefault="00F834EF" w:rsidP="00F834EF">
            <w:pPr>
              <w:rPr>
                <w:color w:val="000000"/>
              </w:rPr>
            </w:pPr>
          </w:p>
        </w:tc>
        <w:tc>
          <w:tcPr>
            <w:tcW w:w="1873" w:type="dxa"/>
            <w:vAlign w:val="center"/>
          </w:tcPr>
          <w:p w14:paraId="208F4C2A" w14:textId="77777777" w:rsidR="00F834EF" w:rsidRPr="000D071F" w:rsidRDefault="00F834EF" w:rsidP="00F834EF">
            <w:pPr>
              <w:jc w:val="center"/>
              <w:rPr>
                <w:color w:val="000000"/>
                <w:lang w:val="en-US"/>
              </w:rPr>
            </w:pPr>
            <w:r w:rsidRPr="00AB0CC9">
              <w:rPr>
                <w:noProof/>
                <w:sz w:val="20"/>
                <w:szCs w:val="20"/>
                <w:lang w:val="en-US"/>
              </w:rPr>
              <w:t>HDMI</w:t>
            </w:r>
          </w:p>
        </w:tc>
        <w:tc>
          <w:tcPr>
            <w:tcW w:w="1874" w:type="dxa"/>
          </w:tcPr>
          <w:p w14:paraId="34699EEE" w14:textId="77777777" w:rsidR="00F834EF" w:rsidRPr="00686F9C" w:rsidRDefault="00F834EF" w:rsidP="00F834EF">
            <w:pPr>
              <w:adjustRightInd w:val="0"/>
              <w:contextualSpacing/>
            </w:pPr>
          </w:p>
        </w:tc>
        <w:tc>
          <w:tcPr>
            <w:tcW w:w="1154" w:type="dxa"/>
            <w:vMerge/>
            <w:vAlign w:val="center"/>
          </w:tcPr>
          <w:p w14:paraId="5302E8BA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31A7005D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6EC5ACA0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307C62D9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0B6EAC29" w14:textId="77777777" w:rsidTr="00F0220D">
        <w:tc>
          <w:tcPr>
            <w:tcW w:w="716" w:type="dxa"/>
            <w:vMerge/>
          </w:tcPr>
          <w:p w14:paraId="3814CD20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110E206A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5FE498A" w14:textId="77777777" w:rsidR="00F834EF" w:rsidRPr="00090F8B" w:rsidRDefault="00F834EF" w:rsidP="00F834EF">
            <w:pPr>
              <w:rPr>
                <w:color w:val="000000"/>
              </w:rPr>
            </w:pPr>
          </w:p>
        </w:tc>
        <w:tc>
          <w:tcPr>
            <w:tcW w:w="1873" w:type="dxa"/>
            <w:vAlign w:val="center"/>
          </w:tcPr>
          <w:p w14:paraId="67581476" w14:textId="77777777" w:rsidR="00F834EF" w:rsidRPr="0096068A" w:rsidRDefault="00F834EF" w:rsidP="00F834EF">
            <w:pPr>
              <w:jc w:val="center"/>
              <w:rPr>
                <w:color w:val="000000"/>
              </w:rPr>
            </w:pPr>
            <w:r w:rsidRPr="00AB0CC9">
              <w:rPr>
                <w:noProof/>
                <w:sz w:val="20"/>
                <w:szCs w:val="20"/>
                <w:lang w:val="en-US"/>
              </w:rPr>
              <w:t>M.2</w:t>
            </w:r>
          </w:p>
        </w:tc>
        <w:tc>
          <w:tcPr>
            <w:tcW w:w="1874" w:type="dxa"/>
          </w:tcPr>
          <w:p w14:paraId="3915F132" w14:textId="77777777" w:rsidR="00F834EF" w:rsidRPr="00686F9C" w:rsidRDefault="00F834EF" w:rsidP="00F834EF">
            <w:pPr>
              <w:adjustRightInd w:val="0"/>
              <w:contextualSpacing/>
            </w:pPr>
          </w:p>
        </w:tc>
        <w:tc>
          <w:tcPr>
            <w:tcW w:w="1154" w:type="dxa"/>
            <w:vMerge/>
            <w:vAlign w:val="center"/>
          </w:tcPr>
          <w:p w14:paraId="19D2EE72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4C1258BD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76E335E1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0596F62C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132A5276" w14:textId="77777777" w:rsidTr="00F0220D">
        <w:tc>
          <w:tcPr>
            <w:tcW w:w="716" w:type="dxa"/>
            <w:vMerge/>
          </w:tcPr>
          <w:p w14:paraId="2FCF60E2" w14:textId="77777777" w:rsidR="00F834EF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</w:tcPr>
          <w:p w14:paraId="41C49C96" w14:textId="77777777" w:rsidR="00F834EF" w:rsidRPr="009B2F13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EB80235" w14:textId="77777777" w:rsidR="00F834EF" w:rsidRPr="00090F8B" w:rsidRDefault="00F834EF" w:rsidP="00F834EF">
            <w:pPr>
              <w:rPr>
                <w:color w:val="000000"/>
              </w:rPr>
            </w:pPr>
          </w:p>
        </w:tc>
        <w:tc>
          <w:tcPr>
            <w:tcW w:w="1873" w:type="dxa"/>
            <w:vAlign w:val="center"/>
          </w:tcPr>
          <w:p w14:paraId="64396B51" w14:textId="51B26677" w:rsidR="00F834EF" w:rsidRPr="0096068A" w:rsidRDefault="00425E7A" w:rsidP="00F834EF">
            <w:pPr>
              <w:jc w:val="center"/>
              <w:rPr>
                <w:color w:val="000000"/>
              </w:rPr>
            </w:pPr>
            <w:r w:rsidRPr="00AB0CC9">
              <w:rPr>
                <w:noProof/>
                <w:sz w:val="20"/>
                <w:szCs w:val="20"/>
                <w:lang w:val="en-US"/>
              </w:rPr>
              <w:t>Display Port</w:t>
            </w:r>
          </w:p>
        </w:tc>
        <w:tc>
          <w:tcPr>
            <w:tcW w:w="1874" w:type="dxa"/>
          </w:tcPr>
          <w:p w14:paraId="09D6E7E2" w14:textId="77777777" w:rsidR="00F834EF" w:rsidRPr="00686F9C" w:rsidRDefault="00F834EF" w:rsidP="00F834EF">
            <w:pPr>
              <w:adjustRightInd w:val="0"/>
              <w:contextualSpacing/>
            </w:pPr>
          </w:p>
        </w:tc>
        <w:tc>
          <w:tcPr>
            <w:tcW w:w="1154" w:type="dxa"/>
            <w:vMerge/>
            <w:vAlign w:val="center"/>
          </w:tcPr>
          <w:p w14:paraId="148A7A55" w14:textId="77777777" w:rsidR="00F834EF" w:rsidRPr="005A08C6" w:rsidRDefault="00F834EF" w:rsidP="00F834EF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586" w:type="dxa"/>
            <w:vMerge/>
            <w:vAlign w:val="center"/>
          </w:tcPr>
          <w:p w14:paraId="1F83CF52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</w:tcPr>
          <w:p w14:paraId="1EB5385C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64" w:type="dxa"/>
            <w:vMerge/>
          </w:tcPr>
          <w:p w14:paraId="293FE469" w14:textId="77777777" w:rsidR="00F834EF" w:rsidRPr="005A08C6" w:rsidRDefault="00F834EF" w:rsidP="00F834EF">
            <w:pPr>
              <w:keepLines/>
              <w:contextualSpacing/>
              <w:jc w:val="center"/>
              <w:rPr>
                <w:b/>
                <w:bCs/>
              </w:rPr>
            </w:pPr>
          </w:p>
        </w:tc>
      </w:tr>
      <w:tr w:rsidR="00F834EF" w:rsidRPr="005A08C6" w14:paraId="53732B1B" w14:textId="77777777" w:rsidTr="00F0220D">
        <w:tc>
          <w:tcPr>
            <w:tcW w:w="14700" w:type="dxa"/>
            <w:gridSpan w:val="9"/>
            <w:vAlign w:val="center"/>
          </w:tcPr>
          <w:p w14:paraId="13C3A3E4" w14:textId="7F175DBF" w:rsidR="00F834EF" w:rsidRPr="005A08C6" w:rsidRDefault="00F834EF" w:rsidP="00F834EF">
            <w:pPr>
              <w:keepLines/>
              <w:contextualSpacing/>
              <w:rPr>
                <w:b/>
                <w:bCs/>
              </w:rPr>
            </w:pPr>
          </w:p>
        </w:tc>
      </w:tr>
    </w:tbl>
    <w:p w14:paraId="5E2A5C69" w14:textId="77777777" w:rsidR="000A724A" w:rsidRDefault="000A724A" w:rsidP="000A724A">
      <w:pPr>
        <w:ind w:firstLine="708"/>
        <w:jc w:val="both"/>
        <w:rPr>
          <w:b/>
          <w:bCs/>
        </w:rPr>
      </w:pPr>
    </w:p>
    <w:p w14:paraId="0C589A02" w14:textId="77777777" w:rsidR="00E81188" w:rsidRPr="0027506F" w:rsidRDefault="00E81188" w:rsidP="00560DDB">
      <w:pPr>
        <w:jc w:val="center"/>
        <w:rPr>
          <w:b/>
          <w:bCs/>
        </w:rPr>
      </w:pPr>
    </w:p>
    <w:sectPr w:rsidR="00E81188" w:rsidRPr="0027506F" w:rsidSect="00FB0E21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695E" w14:textId="77777777" w:rsidR="00FB0E21" w:rsidRDefault="00FB0E21" w:rsidP="00AE648B">
      <w:r>
        <w:separator/>
      </w:r>
    </w:p>
  </w:endnote>
  <w:endnote w:type="continuationSeparator" w:id="0">
    <w:p w14:paraId="2B661F9A" w14:textId="77777777" w:rsidR="00FB0E21" w:rsidRDefault="00FB0E21" w:rsidP="00AE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3392" w14:textId="77777777" w:rsidR="00FB0E21" w:rsidRDefault="00FB0E21" w:rsidP="00AE648B">
      <w:r>
        <w:separator/>
      </w:r>
    </w:p>
  </w:footnote>
  <w:footnote w:type="continuationSeparator" w:id="0">
    <w:p w14:paraId="30BB7E86" w14:textId="77777777" w:rsidR="00FB0E21" w:rsidRDefault="00FB0E21" w:rsidP="00AE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440"/>
    <w:multiLevelType w:val="hybridMultilevel"/>
    <w:tmpl w:val="C3A41796"/>
    <w:lvl w:ilvl="0" w:tplc="44EEC84A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67F7E"/>
    <w:multiLevelType w:val="multilevel"/>
    <w:tmpl w:val="BCB6457C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07" w:hanging="42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eastAsia="Calibri" w:hint="default"/>
        <w:b/>
        <w:color w:val="auto"/>
      </w:rPr>
    </w:lvl>
  </w:abstractNum>
  <w:num w:numId="1" w16cid:durableId="1719937806">
    <w:abstractNumId w:val="1"/>
  </w:num>
  <w:num w:numId="2" w16cid:durableId="746850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24"/>
    <w:rsid w:val="000027B6"/>
    <w:rsid w:val="00002A76"/>
    <w:rsid w:val="0000745D"/>
    <w:rsid w:val="000164CC"/>
    <w:rsid w:val="00016D67"/>
    <w:rsid w:val="000236D6"/>
    <w:rsid w:val="000315F5"/>
    <w:rsid w:val="00037505"/>
    <w:rsid w:val="00041FF8"/>
    <w:rsid w:val="0004249C"/>
    <w:rsid w:val="00042A06"/>
    <w:rsid w:val="000623B3"/>
    <w:rsid w:val="00062F0C"/>
    <w:rsid w:val="00063818"/>
    <w:rsid w:val="00081AD9"/>
    <w:rsid w:val="0009563B"/>
    <w:rsid w:val="000A1B09"/>
    <w:rsid w:val="000A724A"/>
    <w:rsid w:val="000A7277"/>
    <w:rsid w:val="000A7681"/>
    <w:rsid w:val="000A77B5"/>
    <w:rsid w:val="000B27AF"/>
    <w:rsid w:val="000B301A"/>
    <w:rsid w:val="000B329C"/>
    <w:rsid w:val="000B36B8"/>
    <w:rsid w:val="000B36E9"/>
    <w:rsid w:val="000B4648"/>
    <w:rsid w:val="000C46FC"/>
    <w:rsid w:val="000C73AA"/>
    <w:rsid w:val="000D3BD5"/>
    <w:rsid w:val="000D4B0D"/>
    <w:rsid w:val="000D78C7"/>
    <w:rsid w:val="000E5157"/>
    <w:rsid w:val="000F094F"/>
    <w:rsid w:val="000F1031"/>
    <w:rsid w:val="000F71CD"/>
    <w:rsid w:val="0010011E"/>
    <w:rsid w:val="001149A9"/>
    <w:rsid w:val="001214F4"/>
    <w:rsid w:val="0012157C"/>
    <w:rsid w:val="00127C64"/>
    <w:rsid w:val="00127CA8"/>
    <w:rsid w:val="00131D51"/>
    <w:rsid w:val="00141473"/>
    <w:rsid w:val="001416B3"/>
    <w:rsid w:val="0014238B"/>
    <w:rsid w:val="00142FFE"/>
    <w:rsid w:val="001449A5"/>
    <w:rsid w:val="00150D46"/>
    <w:rsid w:val="00154724"/>
    <w:rsid w:val="00164585"/>
    <w:rsid w:val="00176FCF"/>
    <w:rsid w:val="00180C98"/>
    <w:rsid w:val="00181C15"/>
    <w:rsid w:val="001824F3"/>
    <w:rsid w:val="00194067"/>
    <w:rsid w:val="00195C48"/>
    <w:rsid w:val="001A3355"/>
    <w:rsid w:val="001A7034"/>
    <w:rsid w:val="001B313F"/>
    <w:rsid w:val="001B3812"/>
    <w:rsid w:val="001B3A38"/>
    <w:rsid w:val="001C2975"/>
    <w:rsid w:val="001C40E4"/>
    <w:rsid w:val="001C45EA"/>
    <w:rsid w:val="001C5FCB"/>
    <w:rsid w:val="001C699F"/>
    <w:rsid w:val="001D05C7"/>
    <w:rsid w:val="0020002E"/>
    <w:rsid w:val="002047CF"/>
    <w:rsid w:val="00204A99"/>
    <w:rsid w:val="00210EDE"/>
    <w:rsid w:val="00211747"/>
    <w:rsid w:val="00212033"/>
    <w:rsid w:val="00212CFF"/>
    <w:rsid w:val="002166A7"/>
    <w:rsid w:val="00216D4D"/>
    <w:rsid w:val="0022171F"/>
    <w:rsid w:val="00224778"/>
    <w:rsid w:val="00225364"/>
    <w:rsid w:val="00225ECB"/>
    <w:rsid w:val="00226FDC"/>
    <w:rsid w:val="00227A6F"/>
    <w:rsid w:val="00227F06"/>
    <w:rsid w:val="002374A4"/>
    <w:rsid w:val="00237893"/>
    <w:rsid w:val="00246187"/>
    <w:rsid w:val="0024725D"/>
    <w:rsid w:val="00247F61"/>
    <w:rsid w:val="00262253"/>
    <w:rsid w:val="00274FA1"/>
    <w:rsid w:val="0027506F"/>
    <w:rsid w:val="0027670E"/>
    <w:rsid w:val="00280419"/>
    <w:rsid w:val="002849DD"/>
    <w:rsid w:val="00286F51"/>
    <w:rsid w:val="002938CC"/>
    <w:rsid w:val="002939D2"/>
    <w:rsid w:val="00296BBD"/>
    <w:rsid w:val="002A43FF"/>
    <w:rsid w:val="002A6324"/>
    <w:rsid w:val="002B2401"/>
    <w:rsid w:val="002B3EDE"/>
    <w:rsid w:val="002C2D26"/>
    <w:rsid w:val="002D785C"/>
    <w:rsid w:val="002E0211"/>
    <w:rsid w:val="002E38D6"/>
    <w:rsid w:val="002E51A0"/>
    <w:rsid w:val="002F1BCD"/>
    <w:rsid w:val="002F1D60"/>
    <w:rsid w:val="002F5EFF"/>
    <w:rsid w:val="0030257A"/>
    <w:rsid w:val="00302765"/>
    <w:rsid w:val="00307495"/>
    <w:rsid w:val="00307B3B"/>
    <w:rsid w:val="0031608F"/>
    <w:rsid w:val="00317615"/>
    <w:rsid w:val="00317A72"/>
    <w:rsid w:val="00324E14"/>
    <w:rsid w:val="00330A76"/>
    <w:rsid w:val="00330BC7"/>
    <w:rsid w:val="00335188"/>
    <w:rsid w:val="00336094"/>
    <w:rsid w:val="003378F1"/>
    <w:rsid w:val="0034109C"/>
    <w:rsid w:val="0034178C"/>
    <w:rsid w:val="00341891"/>
    <w:rsid w:val="00341C15"/>
    <w:rsid w:val="00347FD8"/>
    <w:rsid w:val="00350420"/>
    <w:rsid w:val="00350553"/>
    <w:rsid w:val="00353362"/>
    <w:rsid w:val="003541DA"/>
    <w:rsid w:val="003629FE"/>
    <w:rsid w:val="003657C8"/>
    <w:rsid w:val="00370E61"/>
    <w:rsid w:val="00374708"/>
    <w:rsid w:val="00380718"/>
    <w:rsid w:val="00383F70"/>
    <w:rsid w:val="0038453E"/>
    <w:rsid w:val="00395FDF"/>
    <w:rsid w:val="003961E6"/>
    <w:rsid w:val="003A2C13"/>
    <w:rsid w:val="003B0DC8"/>
    <w:rsid w:val="003B278E"/>
    <w:rsid w:val="003B68A7"/>
    <w:rsid w:val="003B6E71"/>
    <w:rsid w:val="003C4989"/>
    <w:rsid w:val="003D162B"/>
    <w:rsid w:val="003D1EB7"/>
    <w:rsid w:val="003E1AC2"/>
    <w:rsid w:val="003E7005"/>
    <w:rsid w:val="003F2A25"/>
    <w:rsid w:val="003F402C"/>
    <w:rsid w:val="0040323F"/>
    <w:rsid w:val="00406E9A"/>
    <w:rsid w:val="00411F7D"/>
    <w:rsid w:val="00425E7A"/>
    <w:rsid w:val="004352DE"/>
    <w:rsid w:val="0044009C"/>
    <w:rsid w:val="0044763C"/>
    <w:rsid w:val="00456C46"/>
    <w:rsid w:val="00463385"/>
    <w:rsid w:val="00463FAA"/>
    <w:rsid w:val="0047056A"/>
    <w:rsid w:val="0047185C"/>
    <w:rsid w:val="0047292D"/>
    <w:rsid w:val="0047342C"/>
    <w:rsid w:val="004742B7"/>
    <w:rsid w:val="0047430A"/>
    <w:rsid w:val="004757B9"/>
    <w:rsid w:val="00475C87"/>
    <w:rsid w:val="00484CD3"/>
    <w:rsid w:val="00496406"/>
    <w:rsid w:val="00497F9A"/>
    <w:rsid w:val="004A4C54"/>
    <w:rsid w:val="004A5B68"/>
    <w:rsid w:val="004B1771"/>
    <w:rsid w:val="004B1FF0"/>
    <w:rsid w:val="004B4915"/>
    <w:rsid w:val="004B72F9"/>
    <w:rsid w:val="004D3F35"/>
    <w:rsid w:val="004F0A21"/>
    <w:rsid w:val="004F333B"/>
    <w:rsid w:val="005022FC"/>
    <w:rsid w:val="0050232A"/>
    <w:rsid w:val="005044FA"/>
    <w:rsid w:val="00504F7B"/>
    <w:rsid w:val="0050784A"/>
    <w:rsid w:val="00512A03"/>
    <w:rsid w:val="0051337C"/>
    <w:rsid w:val="00517CB4"/>
    <w:rsid w:val="00521F49"/>
    <w:rsid w:val="005361E9"/>
    <w:rsid w:val="00537603"/>
    <w:rsid w:val="00537845"/>
    <w:rsid w:val="00540AA6"/>
    <w:rsid w:val="00544AE1"/>
    <w:rsid w:val="005458DC"/>
    <w:rsid w:val="005605DB"/>
    <w:rsid w:val="00560DDB"/>
    <w:rsid w:val="00561B7C"/>
    <w:rsid w:val="005741B0"/>
    <w:rsid w:val="00576D29"/>
    <w:rsid w:val="00577617"/>
    <w:rsid w:val="00584541"/>
    <w:rsid w:val="00584DB2"/>
    <w:rsid w:val="00586176"/>
    <w:rsid w:val="005878B0"/>
    <w:rsid w:val="00591D8D"/>
    <w:rsid w:val="0059666E"/>
    <w:rsid w:val="005A036D"/>
    <w:rsid w:val="005A35F7"/>
    <w:rsid w:val="005A3B5F"/>
    <w:rsid w:val="005A4092"/>
    <w:rsid w:val="005A72BD"/>
    <w:rsid w:val="005A73ED"/>
    <w:rsid w:val="005B35A9"/>
    <w:rsid w:val="005C2136"/>
    <w:rsid w:val="005C423D"/>
    <w:rsid w:val="005D2E57"/>
    <w:rsid w:val="005E3568"/>
    <w:rsid w:val="005F572A"/>
    <w:rsid w:val="00602B9A"/>
    <w:rsid w:val="006038CA"/>
    <w:rsid w:val="006042F3"/>
    <w:rsid w:val="006043AE"/>
    <w:rsid w:val="00606257"/>
    <w:rsid w:val="00611621"/>
    <w:rsid w:val="00612C4F"/>
    <w:rsid w:val="00615A13"/>
    <w:rsid w:val="00616386"/>
    <w:rsid w:val="00620653"/>
    <w:rsid w:val="006207AD"/>
    <w:rsid w:val="006240CD"/>
    <w:rsid w:val="006254CF"/>
    <w:rsid w:val="006274F9"/>
    <w:rsid w:val="00627DE5"/>
    <w:rsid w:val="006322BB"/>
    <w:rsid w:val="00637BC3"/>
    <w:rsid w:val="00640F77"/>
    <w:rsid w:val="0064118D"/>
    <w:rsid w:val="006458F5"/>
    <w:rsid w:val="00650A66"/>
    <w:rsid w:val="00661813"/>
    <w:rsid w:val="00661FB5"/>
    <w:rsid w:val="0066385D"/>
    <w:rsid w:val="00664035"/>
    <w:rsid w:val="00673EB3"/>
    <w:rsid w:val="00677399"/>
    <w:rsid w:val="00682B28"/>
    <w:rsid w:val="00683A45"/>
    <w:rsid w:val="00686BFE"/>
    <w:rsid w:val="006911A2"/>
    <w:rsid w:val="00693213"/>
    <w:rsid w:val="00695345"/>
    <w:rsid w:val="0069775C"/>
    <w:rsid w:val="006A0567"/>
    <w:rsid w:val="006A392C"/>
    <w:rsid w:val="006B10D3"/>
    <w:rsid w:val="006C370D"/>
    <w:rsid w:val="006C43A0"/>
    <w:rsid w:val="006D0C83"/>
    <w:rsid w:val="006D0F6D"/>
    <w:rsid w:val="006E0E7D"/>
    <w:rsid w:val="006E0F44"/>
    <w:rsid w:val="006E534E"/>
    <w:rsid w:val="006E5831"/>
    <w:rsid w:val="006F0D41"/>
    <w:rsid w:val="006F4CF3"/>
    <w:rsid w:val="00702A11"/>
    <w:rsid w:val="00711FD7"/>
    <w:rsid w:val="00712400"/>
    <w:rsid w:val="00714F7F"/>
    <w:rsid w:val="0072409C"/>
    <w:rsid w:val="00724E7E"/>
    <w:rsid w:val="0072582C"/>
    <w:rsid w:val="00730726"/>
    <w:rsid w:val="007325BE"/>
    <w:rsid w:val="00733931"/>
    <w:rsid w:val="00734726"/>
    <w:rsid w:val="00734B5C"/>
    <w:rsid w:val="00735E73"/>
    <w:rsid w:val="0074121E"/>
    <w:rsid w:val="00763EF0"/>
    <w:rsid w:val="00764972"/>
    <w:rsid w:val="00764A60"/>
    <w:rsid w:val="00765370"/>
    <w:rsid w:val="007800B6"/>
    <w:rsid w:val="00781DD7"/>
    <w:rsid w:val="00786EB8"/>
    <w:rsid w:val="007B5354"/>
    <w:rsid w:val="007B790E"/>
    <w:rsid w:val="007B7E66"/>
    <w:rsid w:val="007C1280"/>
    <w:rsid w:val="007C1DDA"/>
    <w:rsid w:val="007C24B0"/>
    <w:rsid w:val="007C4E48"/>
    <w:rsid w:val="007D008E"/>
    <w:rsid w:val="007D2ABF"/>
    <w:rsid w:val="007D520E"/>
    <w:rsid w:val="007D54A4"/>
    <w:rsid w:val="007E0BF0"/>
    <w:rsid w:val="007E4ADB"/>
    <w:rsid w:val="007E6566"/>
    <w:rsid w:val="007F6E9C"/>
    <w:rsid w:val="00800D3F"/>
    <w:rsid w:val="008116A7"/>
    <w:rsid w:val="008136BC"/>
    <w:rsid w:val="008218D4"/>
    <w:rsid w:val="0082287C"/>
    <w:rsid w:val="00825D41"/>
    <w:rsid w:val="008478AF"/>
    <w:rsid w:val="00854BC3"/>
    <w:rsid w:val="00860772"/>
    <w:rsid w:val="00867662"/>
    <w:rsid w:val="008800FB"/>
    <w:rsid w:val="008856C9"/>
    <w:rsid w:val="00886FB6"/>
    <w:rsid w:val="00890AA3"/>
    <w:rsid w:val="00893B8B"/>
    <w:rsid w:val="00896851"/>
    <w:rsid w:val="008A0E12"/>
    <w:rsid w:val="008A7A9E"/>
    <w:rsid w:val="008B1CD3"/>
    <w:rsid w:val="008C1474"/>
    <w:rsid w:val="008D21FF"/>
    <w:rsid w:val="008D32A5"/>
    <w:rsid w:val="008D55E4"/>
    <w:rsid w:val="008D782F"/>
    <w:rsid w:val="008E3CB7"/>
    <w:rsid w:val="008E4E33"/>
    <w:rsid w:val="008E6B02"/>
    <w:rsid w:val="008E73D2"/>
    <w:rsid w:val="008F3A8A"/>
    <w:rsid w:val="008F3FE2"/>
    <w:rsid w:val="00902611"/>
    <w:rsid w:val="00906312"/>
    <w:rsid w:val="00907558"/>
    <w:rsid w:val="0091079E"/>
    <w:rsid w:val="00912B86"/>
    <w:rsid w:val="0091617F"/>
    <w:rsid w:val="00920E2E"/>
    <w:rsid w:val="009219A3"/>
    <w:rsid w:val="00924361"/>
    <w:rsid w:val="00932440"/>
    <w:rsid w:val="00943055"/>
    <w:rsid w:val="009504CC"/>
    <w:rsid w:val="00951E62"/>
    <w:rsid w:val="00956E03"/>
    <w:rsid w:val="00960D63"/>
    <w:rsid w:val="009618DD"/>
    <w:rsid w:val="009654C6"/>
    <w:rsid w:val="00967986"/>
    <w:rsid w:val="0097269C"/>
    <w:rsid w:val="00974593"/>
    <w:rsid w:val="00980334"/>
    <w:rsid w:val="00980F3C"/>
    <w:rsid w:val="00983E30"/>
    <w:rsid w:val="00991E8E"/>
    <w:rsid w:val="009940CE"/>
    <w:rsid w:val="0099757A"/>
    <w:rsid w:val="00997C55"/>
    <w:rsid w:val="009A2503"/>
    <w:rsid w:val="009B0627"/>
    <w:rsid w:val="009B0CAA"/>
    <w:rsid w:val="009B37F6"/>
    <w:rsid w:val="009B3BC9"/>
    <w:rsid w:val="009C0F56"/>
    <w:rsid w:val="009C20FC"/>
    <w:rsid w:val="009C3FEC"/>
    <w:rsid w:val="009C6346"/>
    <w:rsid w:val="009C7025"/>
    <w:rsid w:val="009C7F4C"/>
    <w:rsid w:val="009D4803"/>
    <w:rsid w:val="009D5ABE"/>
    <w:rsid w:val="009D677A"/>
    <w:rsid w:val="009E1B41"/>
    <w:rsid w:val="009E23B4"/>
    <w:rsid w:val="009E4D07"/>
    <w:rsid w:val="009E7C11"/>
    <w:rsid w:val="009F1F6A"/>
    <w:rsid w:val="00A1233C"/>
    <w:rsid w:val="00A1583A"/>
    <w:rsid w:val="00A17297"/>
    <w:rsid w:val="00A31C96"/>
    <w:rsid w:val="00A35A57"/>
    <w:rsid w:val="00A36DFE"/>
    <w:rsid w:val="00A40DA0"/>
    <w:rsid w:val="00A41EBD"/>
    <w:rsid w:val="00A41FB0"/>
    <w:rsid w:val="00A50944"/>
    <w:rsid w:val="00A56A8B"/>
    <w:rsid w:val="00A57022"/>
    <w:rsid w:val="00A66188"/>
    <w:rsid w:val="00A67718"/>
    <w:rsid w:val="00A70779"/>
    <w:rsid w:val="00A70833"/>
    <w:rsid w:val="00A7320B"/>
    <w:rsid w:val="00A77223"/>
    <w:rsid w:val="00A83330"/>
    <w:rsid w:val="00A85BB6"/>
    <w:rsid w:val="00A92B8F"/>
    <w:rsid w:val="00AA21BE"/>
    <w:rsid w:val="00AA3A93"/>
    <w:rsid w:val="00AA3BA1"/>
    <w:rsid w:val="00AA5B52"/>
    <w:rsid w:val="00AB0968"/>
    <w:rsid w:val="00AB4046"/>
    <w:rsid w:val="00AB6E2D"/>
    <w:rsid w:val="00AC6352"/>
    <w:rsid w:val="00AC660E"/>
    <w:rsid w:val="00AD0EE8"/>
    <w:rsid w:val="00AD578D"/>
    <w:rsid w:val="00AD65B8"/>
    <w:rsid w:val="00AD74C6"/>
    <w:rsid w:val="00AD7789"/>
    <w:rsid w:val="00AE1595"/>
    <w:rsid w:val="00AE30C7"/>
    <w:rsid w:val="00AE648B"/>
    <w:rsid w:val="00AF778A"/>
    <w:rsid w:val="00B00318"/>
    <w:rsid w:val="00B02BDD"/>
    <w:rsid w:val="00B07B20"/>
    <w:rsid w:val="00B10F8F"/>
    <w:rsid w:val="00B218F0"/>
    <w:rsid w:val="00B24F42"/>
    <w:rsid w:val="00B27486"/>
    <w:rsid w:val="00B3202E"/>
    <w:rsid w:val="00B337EB"/>
    <w:rsid w:val="00B35420"/>
    <w:rsid w:val="00B36086"/>
    <w:rsid w:val="00B37308"/>
    <w:rsid w:val="00B41889"/>
    <w:rsid w:val="00B42C3D"/>
    <w:rsid w:val="00B45C19"/>
    <w:rsid w:val="00B555B2"/>
    <w:rsid w:val="00B55831"/>
    <w:rsid w:val="00B70229"/>
    <w:rsid w:val="00B76D9F"/>
    <w:rsid w:val="00B77ADD"/>
    <w:rsid w:val="00B8081B"/>
    <w:rsid w:val="00B833B3"/>
    <w:rsid w:val="00B86EBC"/>
    <w:rsid w:val="00B91692"/>
    <w:rsid w:val="00BA3DA8"/>
    <w:rsid w:val="00BA76BB"/>
    <w:rsid w:val="00BB1769"/>
    <w:rsid w:val="00BB4825"/>
    <w:rsid w:val="00BB53F4"/>
    <w:rsid w:val="00BC2650"/>
    <w:rsid w:val="00BC3B11"/>
    <w:rsid w:val="00BC4768"/>
    <w:rsid w:val="00BC62BE"/>
    <w:rsid w:val="00BC7576"/>
    <w:rsid w:val="00BD179A"/>
    <w:rsid w:val="00BE0B48"/>
    <w:rsid w:val="00BE79D4"/>
    <w:rsid w:val="00C1398F"/>
    <w:rsid w:val="00C202D9"/>
    <w:rsid w:val="00C23843"/>
    <w:rsid w:val="00C25E92"/>
    <w:rsid w:val="00C30508"/>
    <w:rsid w:val="00C3203A"/>
    <w:rsid w:val="00C32195"/>
    <w:rsid w:val="00C32496"/>
    <w:rsid w:val="00C334A2"/>
    <w:rsid w:val="00C33B2A"/>
    <w:rsid w:val="00C33C00"/>
    <w:rsid w:val="00C33DA8"/>
    <w:rsid w:val="00C34F7F"/>
    <w:rsid w:val="00C366D0"/>
    <w:rsid w:val="00C37257"/>
    <w:rsid w:val="00C43DD4"/>
    <w:rsid w:val="00C44B1D"/>
    <w:rsid w:val="00C54F66"/>
    <w:rsid w:val="00C5588B"/>
    <w:rsid w:val="00C57BFB"/>
    <w:rsid w:val="00C612EE"/>
    <w:rsid w:val="00C70129"/>
    <w:rsid w:val="00C71676"/>
    <w:rsid w:val="00C72288"/>
    <w:rsid w:val="00C72A0B"/>
    <w:rsid w:val="00C73708"/>
    <w:rsid w:val="00C73B1F"/>
    <w:rsid w:val="00C73D90"/>
    <w:rsid w:val="00C7588E"/>
    <w:rsid w:val="00C766E1"/>
    <w:rsid w:val="00C801E5"/>
    <w:rsid w:val="00C808FC"/>
    <w:rsid w:val="00C87011"/>
    <w:rsid w:val="00C87D46"/>
    <w:rsid w:val="00C91C1D"/>
    <w:rsid w:val="00C9277E"/>
    <w:rsid w:val="00C94C16"/>
    <w:rsid w:val="00CA0097"/>
    <w:rsid w:val="00CA2C83"/>
    <w:rsid w:val="00CA594E"/>
    <w:rsid w:val="00CB5A2F"/>
    <w:rsid w:val="00CC2C19"/>
    <w:rsid w:val="00CC4B35"/>
    <w:rsid w:val="00CC510C"/>
    <w:rsid w:val="00CC573F"/>
    <w:rsid w:val="00CD4C41"/>
    <w:rsid w:val="00CD72D0"/>
    <w:rsid w:val="00CE03EE"/>
    <w:rsid w:val="00CF3213"/>
    <w:rsid w:val="00D00141"/>
    <w:rsid w:val="00D020A8"/>
    <w:rsid w:val="00D02A8F"/>
    <w:rsid w:val="00D04100"/>
    <w:rsid w:val="00D0763F"/>
    <w:rsid w:val="00D12B55"/>
    <w:rsid w:val="00D21A39"/>
    <w:rsid w:val="00D25857"/>
    <w:rsid w:val="00D2610B"/>
    <w:rsid w:val="00D27745"/>
    <w:rsid w:val="00D350DE"/>
    <w:rsid w:val="00D52A81"/>
    <w:rsid w:val="00D5425A"/>
    <w:rsid w:val="00D568BD"/>
    <w:rsid w:val="00D60611"/>
    <w:rsid w:val="00D6337B"/>
    <w:rsid w:val="00D667CC"/>
    <w:rsid w:val="00D75EF1"/>
    <w:rsid w:val="00D768E9"/>
    <w:rsid w:val="00D808D1"/>
    <w:rsid w:val="00D911FD"/>
    <w:rsid w:val="00D93997"/>
    <w:rsid w:val="00D96AAC"/>
    <w:rsid w:val="00D97069"/>
    <w:rsid w:val="00DA630A"/>
    <w:rsid w:val="00DA6F9C"/>
    <w:rsid w:val="00DB0584"/>
    <w:rsid w:val="00DB38CB"/>
    <w:rsid w:val="00DD0963"/>
    <w:rsid w:val="00DD29F4"/>
    <w:rsid w:val="00DD32A1"/>
    <w:rsid w:val="00DE48F7"/>
    <w:rsid w:val="00DE675E"/>
    <w:rsid w:val="00DF3846"/>
    <w:rsid w:val="00E00402"/>
    <w:rsid w:val="00E01294"/>
    <w:rsid w:val="00E022E2"/>
    <w:rsid w:val="00E03D36"/>
    <w:rsid w:val="00E05653"/>
    <w:rsid w:val="00E0734D"/>
    <w:rsid w:val="00E11486"/>
    <w:rsid w:val="00E1611D"/>
    <w:rsid w:val="00E177E4"/>
    <w:rsid w:val="00E17F86"/>
    <w:rsid w:val="00E24531"/>
    <w:rsid w:val="00E24573"/>
    <w:rsid w:val="00E24A89"/>
    <w:rsid w:val="00E32FD4"/>
    <w:rsid w:val="00E41644"/>
    <w:rsid w:val="00E51B4F"/>
    <w:rsid w:val="00E53C2F"/>
    <w:rsid w:val="00E57119"/>
    <w:rsid w:val="00E631B1"/>
    <w:rsid w:val="00E631CF"/>
    <w:rsid w:val="00E71B8A"/>
    <w:rsid w:val="00E71EC5"/>
    <w:rsid w:val="00E7569F"/>
    <w:rsid w:val="00E81188"/>
    <w:rsid w:val="00E81795"/>
    <w:rsid w:val="00E8732C"/>
    <w:rsid w:val="00E8736B"/>
    <w:rsid w:val="00E92702"/>
    <w:rsid w:val="00E939D2"/>
    <w:rsid w:val="00E971DE"/>
    <w:rsid w:val="00EA01C4"/>
    <w:rsid w:val="00EA5430"/>
    <w:rsid w:val="00EA5B21"/>
    <w:rsid w:val="00EA7C1E"/>
    <w:rsid w:val="00EC05EB"/>
    <w:rsid w:val="00EC5292"/>
    <w:rsid w:val="00ED495E"/>
    <w:rsid w:val="00ED6986"/>
    <w:rsid w:val="00ED7B84"/>
    <w:rsid w:val="00EE52FC"/>
    <w:rsid w:val="00EF23EF"/>
    <w:rsid w:val="00EF3483"/>
    <w:rsid w:val="00EF38B6"/>
    <w:rsid w:val="00EF7BDF"/>
    <w:rsid w:val="00F05623"/>
    <w:rsid w:val="00F11E5C"/>
    <w:rsid w:val="00F155D6"/>
    <w:rsid w:val="00F209F0"/>
    <w:rsid w:val="00F22AEA"/>
    <w:rsid w:val="00F23E70"/>
    <w:rsid w:val="00F26CD9"/>
    <w:rsid w:val="00F37184"/>
    <w:rsid w:val="00F37747"/>
    <w:rsid w:val="00F45012"/>
    <w:rsid w:val="00F46704"/>
    <w:rsid w:val="00F65409"/>
    <w:rsid w:val="00F670F5"/>
    <w:rsid w:val="00F745C3"/>
    <w:rsid w:val="00F74E07"/>
    <w:rsid w:val="00F81E10"/>
    <w:rsid w:val="00F834EF"/>
    <w:rsid w:val="00F87500"/>
    <w:rsid w:val="00F94E59"/>
    <w:rsid w:val="00FA2363"/>
    <w:rsid w:val="00FA3973"/>
    <w:rsid w:val="00FA3BD1"/>
    <w:rsid w:val="00FB0E21"/>
    <w:rsid w:val="00FB506B"/>
    <w:rsid w:val="00FD0979"/>
    <w:rsid w:val="00FD2FCC"/>
    <w:rsid w:val="00FD3F46"/>
    <w:rsid w:val="00FD7950"/>
    <w:rsid w:val="00FE0F7C"/>
    <w:rsid w:val="00FE3B44"/>
    <w:rsid w:val="00FE4666"/>
    <w:rsid w:val="00FE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35EE"/>
  <w15:docId w15:val="{4282FE25-67CC-42E9-A1EF-44540A23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724"/>
    <w:pPr>
      <w:keepNext/>
      <w:ind w:left="1692" w:firstLine="70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7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,Bullet List,FooterText,numbered,it_List1,Список дефисный,Paragraphe de liste1,lp1,List Paragraph1,Bulletr List Paragraph,Список нумерованный цифры,Цветной список - Акцент 11,List Paragraph,Use Case List Paragraph,UL,Table-Normal"/>
    <w:basedOn w:val="a"/>
    <w:link w:val="a4"/>
    <w:uiPriority w:val="34"/>
    <w:qFormat/>
    <w:rsid w:val="00154724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547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qFormat/>
    <w:locked/>
    <w:rsid w:val="00154724"/>
    <w:rPr>
      <w:rFonts w:ascii="Calibri" w:eastAsia="Times New Roman" w:hAnsi="Calibri" w:cs="Times New Roman"/>
    </w:rPr>
  </w:style>
  <w:style w:type="character" w:customStyle="1" w:styleId="a5">
    <w:name w:val="Цветовое выделение"/>
    <w:uiPriority w:val="99"/>
    <w:rsid w:val="00154724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154724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15472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4">
    <w:name w:val="Абзац списка Знак"/>
    <w:aliases w:val="ТЗ список Знак,Bullet List Знак,FooterText Знак,numbered Знак,it_List1 Знак,Список дефисный Знак,Paragraphe de liste1 Знак,lp1 Знак,List Paragraph1 Знак,Bulletr List Paragraph Знак,Список нумерованный цифры Знак,List Paragraph Знак"/>
    <w:basedOn w:val="a0"/>
    <w:link w:val="a3"/>
    <w:uiPriority w:val="34"/>
    <w:qFormat/>
    <w:locked/>
    <w:rsid w:val="001547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670F5"/>
    <w:rPr>
      <w:color w:val="0000FF"/>
      <w:u w:val="single"/>
    </w:rPr>
  </w:style>
  <w:style w:type="paragraph" w:customStyle="1" w:styleId="s16">
    <w:name w:val="s_16"/>
    <w:basedOn w:val="a"/>
    <w:rsid w:val="00F670F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F670F5"/>
    <w:pPr>
      <w:spacing w:before="100" w:beforeAutospacing="1" w:after="100" w:afterAutospacing="1"/>
    </w:pPr>
  </w:style>
  <w:style w:type="paragraph" w:customStyle="1" w:styleId="s1">
    <w:name w:val="s_1"/>
    <w:basedOn w:val="a"/>
    <w:rsid w:val="00F670F5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qFormat/>
    <w:rsid w:val="00F670F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F67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350553"/>
    <w:pPr>
      <w:tabs>
        <w:tab w:val="left" w:pos="851"/>
      </w:tabs>
      <w:autoSpaceDE w:val="0"/>
      <w:autoSpaceDN w:val="0"/>
      <w:jc w:val="both"/>
    </w:pPr>
    <w:rPr>
      <w:rFonts w:eastAsia="Calibri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rsid w:val="00350553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b">
    <w:name w:val="No Spacing"/>
    <w:aliases w:val="для таблиц,No Spacing"/>
    <w:link w:val="ac"/>
    <w:qFormat/>
    <w:rsid w:val="00C94C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для таблиц Знак,No Spacing Знак"/>
    <w:link w:val="ab"/>
    <w:rsid w:val="00C94C16"/>
    <w:rPr>
      <w:rFonts w:ascii="Calibri" w:eastAsia="Calibri" w:hAnsi="Calibri" w:cs="Times New Roman"/>
    </w:rPr>
  </w:style>
  <w:style w:type="paragraph" w:styleId="ad">
    <w:name w:val="endnote text"/>
    <w:basedOn w:val="a"/>
    <w:link w:val="ae"/>
    <w:uiPriority w:val="99"/>
    <w:unhideWhenUsed/>
    <w:rsid w:val="00AE648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AE64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unhideWhenUsed/>
    <w:rsid w:val="00AE648B"/>
    <w:rPr>
      <w:vertAlign w:val="superscript"/>
    </w:rPr>
  </w:style>
  <w:style w:type="paragraph" w:customStyle="1" w:styleId="ConsPlusNormal">
    <w:name w:val="ConsPlusNormal"/>
    <w:link w:val="ConsPlusNormal0"/>
    <w:qFormat/>
    <w:rsid w:val="004F0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qFormat/>
    <w:locked/>
    <w:rsid w:val="004F0A21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B07B20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EA01C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A0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142FFE"/>
    <w:rPr>
      <w:color w:val="800080" w:themeColor="followedHyperlink"/>
      <w:u w:val="single"/>
    </w:rPr>
  </w:style>
  <w:style w:type="table" w:styleId="af4">
    <w:name w:val="Table Grid"/>
    <w:basedOn w:val="a1"/>
    <w:uiPriority w:val="39"/>
    <w:rsid w:val="007E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1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32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16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6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54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9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65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0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13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99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722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4CB9-A797-4CC8-B619-6DD8D56B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UglovaMY</cp:lastModifiedBy>
  <cp:revision>7</cp:revision>
  <dcterms:created xsi:type="dcterms:W3CDTF">2024-03-22T12:44:00Z</dcterms:created>
  <dcterms:modified xsi:type="dcterms:W3CDTF">2024-03-25T08:49:00Z</dcterms:modified>
</cp:coreProperties>
</file>