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22" w:rsidRDefault="009B608B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</w:t>
      </w:r>
    </w:p>
    <w:p w:rsidR="00414F22" w:rsidRDefault="00414F22">
      <w:pPr>
        <w:pStyle w:val="1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14F22" w:rsidRDefault="009B608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Форма заявки на выступление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</w:t>
      </w:r>
    </w:p>
    <w:p w:rsidR="00414F22" w:rsidRDefault="009B608B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В МБОУ ОСОШ </w:t>
      </w:r>
    </w:p>
    <w:p w:rsidR="00414F22" w:rsidRDefault="009B608B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</w:t>
      </w:r>
    </w:p>
    <w:p w:rsidR="00414F22" w:rsidRDefault="009B608B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(полное </w:t>
      </w:r>
      <w:r>
        <w:rPr>
          <w:rFonts w:ascii="Times New Roman" w:hAnsi="Times New Roman"/>
          <w:sz w:val="24"/>
          <w:szCs w:val="24"/>
          <w:lang w:val="ru-RU"/>
        </w:rPr>
        <w:t>наименование ОО, телефон)</w:t>
      </w:r>
    </w:p>
    <w:p w:rsidR="00414F22" w:rsidRDefault="009B608B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ЗАЯВКА </w:t>
      </w:r>
    </w:p>
    <w:p w:rsidR="00414F22" w:rsidRDefault="009B608B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участие в муниципальном семинаре-практикуме «Город мастеров»</w:t>
      </w:r>
    </w:p>
    <w:p w:rsidR="00414F22" w:rsidRDefault="009B608B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Демонстрационная площадка «Лучшие педагогические практики»</w:t>
      </w:r>
    </w:p>
    <w:p w:rsidR="00414F22" w:rsidRDefault="009B608B">
      <w:pPr>
        <w:pStyle w:val="1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Направленность/ внеурочная деятельность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__________________________</w:t>
      </w:r>
    </w:p>
    <w:p w:rsidR="00414F22" w:rsidRDefault="00414F22">
      <w:pPr>
        <w:pStyle w:val="1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701"/>
        <w:gridCol w:w="1701"/>
        <w:gridCol w:w="1843"/>
        <w:gridCol w:w="2126"/>
      </w:tblGrid>
      <w:tr w:rsidR="00414F22" w:rsidRPr="002513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 педагога, должность</w:t>
            </w:r>
          </w:p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(без сокращений)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Форма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выступления  </w:t>
            </w:r>
          </w:p>
          <w:p w:rsidR="00414F22" w:rsidRDefault="00414F22">
            <w:pPr>
              <w:pStyle w:val="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Необходимое оборудование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ПОДПИСЬ</w:t>
            </w:r>
          </w:p>
          <w:p w:rsidR="00414F22" w:rsidRDefault="009B6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Даю согласие Оператору (МБОУ ОСОШ) на обработку своих персональных данных в порядке и на условиях, определенных Федеральным законом от 27 июля 2006 года №152-ФЗ «О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персональных данных»</w:t>
            </w:r>
          </w:p>
        </w:tc>
      </w:tr>
      <w:tr w:rsidR="00414F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14F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14F22" w:rsidRDefault="00414F22">
      <w:pPr>
        <w:pStyle w:val="1"/>
        <w:rPr>
          <w:rFonts w:ascii="Times New Roman" w:hAnsi="Times New Roman"/>
          <w:iCs/>
          <w:sz w:val="24"/>
          <w:szCs w:val="24"/>
          <w:lang w:val="ru-RU" w:eastAsia="ru-RU"/>
        </w:rPr>
      </w:pPr>
    </w:p>
    <w:p w:rsidR="00414F22" w:rsidRDefault="009B608B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>Директор ОО _____________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  <w:t>Подпись ____________________</w:t>
      </w:r>
    </w:p>
    <w:p w:rsidR="00414F22" w:rsidRDefault="00414F22">
      <w:pPr>
        <w:pStyle w:val="1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13FB" w:rsidRDefault="002513F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4F22" w:rsidRDefault="009B608B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Форма заявки на выставку</w:t>
      </w:r>
    </w:p>
    <w:p w:rsidR="00414F22" w:rsidRDefault="009B608B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МБОУ ОСОШ </w:t>
      </w:r>
    </w:p>
    <w:p w:rsidR="00414F22" w:rsidRDefault="009B608B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</w:t>
      </w:r>
    </w:p>
    <w:p w:rsidR="00414F22" w:rsidRDefault="009B608B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(полное наименование ОО, телефон)</w:t>
      </w:r>
    </w:p>
    <w:p w:rsidR="00414F22" w:rsidRDefault="00414F22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14F22" w:rsidRDefault="00414F22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4F22" w:rsidRDefault="00414F22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14F22" w:rsidRDefault="009B608B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ЗАЯВКА </w:t>
      </w:r>
    </w:p>
    <w:p w:rsidR="00414F22" w:rsidRDefault="009B608B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участие в выставке в рамках муниципального семинара-практикума «Город мастеров» </w:t>
      </w:r>
    </w:p>
    <w:p w:rsidR="00414F22" w:rsidRDefault="009B608B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«Живая нить традиций»</w:t>
      </w:r>
    </w:p>
    <w:p w:rsidR="00414F22" w:rsidRDefault="00414F22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86"/>
        <w:gridCol w:w="2976"/>
        <w:gridCol w:w="2552"/>
      </w:tblGrid>
      <w:tr w:rsidR="00414F22" w:rsidRPr="002513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ФИО участника </w:t>
            </w:r>
          </w:p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(без сокращений),</w:t>
            </w:r>
          </w:p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класс (или творческое объединение), </w:t>
            </w:r>
          </w:p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(без сокращений)</w:t>
            </w:r>
          </w:p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руководителя</w:t>
            </w:r>
          </w:p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работы, категория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ПОДПИСЬ</w:t>
            </w:r>
          </w:p>
          <w:p w:rsidR="00414F22" w:rsidRDefault="009B6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Даю согласие Оператору (МБОУ ОСОШ) на обработку своих персональных данных в порядке и на условиях, определенных Федеральным законом от 27 июля 2006 года №152-ФЗ «О персональных данных»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414F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a8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14F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9B60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22" w:rsidRDefault="00414F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14F22" w:rsidRDefault="00414F22">
      <w:pPr>
        <w:spacing w:after="0" w:line="240" w:lineRule="auto"/>
        <w:ind w:left="7200"/>
        <w:rPr>
          <w:rFonts w:ascii="Times New Roman" w:hAnsi="Times New Roman"/>
          <w:iCs/>
          <w:sz w:val="24"/>
          <w:szCs w:val="24"/>
          <w:lang w:val="ru-RU" w:eastAsia="ru-RU"/>
        </w:rPr>
      </w:pPr>
    </w:p>
    <w:p w:rsidR="00414F22" w:rsidRDefault="009B608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>Директор ОО _____________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  <w:t xml:space="preserve">Подпись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>____________________</w:t>
      </w:r>
    </w:p>
    <w:sectPr w:rsidR="00414F22" w:rsidSect="00414F2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8B" w:rsidRDefault="009B608B">
      <w:pPr>
        <w:spacing w:line="240" w:lineRule="auto"/>
      </w:pPr>
      <w:r>
        <w:separator/>
      </w:r>
    </w:p>
  </w:endnote>
  <w:endnote w:type="continuationSeparator" w:id="0">
    <w:p w:rsidR="009B608B" w:rsidRDefault="009B6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8B" w:rsidRDefault="009B608B">
      <w:pPr>
        <w:spacing w:after="0"/>
      </w:pPr>
      <w:r>
        <w:separator/>
      </w:r>
    </w:p>
  </w:footnote>
  <w:footnote w:type="continuationSeparator" w:id="0">
    <w:p w:rsidR="009B608B" w:rsidRDefault="009B608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FDC"/>
    <w:rsid w:val="00022B89"/>
    <w:rsid w:val="000238F1"/>
    <w:rsid w:val="00024766"/>
    <w:rsid w:val="0004261D"/>
    <w:rsid w:val="00046312"/>
    <w:rsid w:val="00061EDF"/>
    <w:rsid w:val="00061EEB"/>
    <w:rsid w:val="00091141"/>
    <w:rsid w:val="000935F4"/>
    <w:rsid w:val="000B499E"/>
    <w:rsid w:val="000C6B3E"/>
    <w:rsid w:val="001035AB"/>
    <w:rsid w:val="001177AF"/>
    <w:rsid w:val="00122867"/>
    <w:rsid w:val="001265B7"/>
    <w:rsid w:val="00134A13"/>
    <w:rsid w:val="001447C5"/>
    <w:rsid w:val="00150647"/>
    <w:rsid w:val="00154963"/>
    <w:rsid w:val="0018132C"/>
    <w:rsid w:val="0019135A"/>
    <w:rsid w:val="001B2C5A"/>
    <w:rsid w:val="001C39C5"/>
    <w:rsid w:val="001F2853"/>
    <w:rsid w:val="00212DAB"/>
    <w:rsid w:val="002147DF"/>
    <w:rsid w:val="0022050B"/>
    <w:rsid w:val="002513FB"/>
    <w:rsid w:val="0029014A"/>
    <w:rsid w:val="00295F03"/>
    <w:rsid w:val="002A18B7"/>
    <w:rsid w:val="002D0F93"/>
    <w:rsid w:val="002D5851"/>
    <w:rsid w:val="002D7F84"/>
    <w:rsid w:val="002F69BD"/>
    <w:rsid w:val="00336444"/>
    <w:rsid w:val="003406E1"/>
    <w:rsid w:val="00373848"/>
    <w:rsid w:val="003A7AF9"/>
    <w:rsid w:val="003D7D52"/>
    <w:rsid w:val="00414F22"/>
    <w:rsid w:val="00424705"/>
    <w:rsid w:val="004350A6"/>
    <w:rsid w:val="00441DA0"/>
    <w:rsid w:val="0048154A"/>
    <w:rsid w:val="0049150C"/>
    <w:rsid w:val="00494C69"/>
    <w:rsid w:val="004B0280"/>
    <w:rsid w:val="004B5F0B"/>
    <w:rsid w:val="004C77B7"/>
    <w:rsid w:val="004E20F7"/>
    <w:rsid w:val="004F68CD"/>
    <w:rsid w:val="0052548C"/>
    <w:rsid w:val="00552F52"/>
    <w:rsid w:val="00563B09"/>
    <w:rsid w:val="00587884"/>
    <w:rsid w:val="005B336D"/>
    <w:rsid w:val="005C6081"/>
    <w:rsid w:val="005D4550"/>
    <w:rsid w:val="005E6FDC"/>
    <w:rsid w:val="0060629A"/>
    <w:rsid w:val="006121E0"/>
    <w:rsid w:val="00645A93"/>
    <w:rsid w:val="00647599"/>
    <w:rsid w:val="006623B7"/>
    <w:rsid w:val="006829A4"/>
    <w:rsid w:val="00693D31"/>
    <w:rsid w:val="006D4911"/>
    <w:rsid w:val="006E0C60"/>
    <w:rsid w:val="006E5540"/>
    <w:rsid w:val="00700E47"/>
    <w:rsid w:val="007168FD"/>
    <w:rsid w:val="007438DB"/>
    <w:rsid w:val="007468DA"/>
    <w:rsid w:val="00777729"/>
    <w:rsid w:val="007868BB"/>
    <w:rsid w:val="007B2745"/>
    <w:rsid w:val="007D651A"/>
    <w:rsid w:val="007E395A"/>
    <w:rsid w:val="007F07B3"/>
    <w:rsid w:val="00813A50"/>
    <w:rsid w:val="008151E7"/>
    <w:rsid w:val="008335AE"/>
    <w:rsid w:val="00836DF7"/>
    <w:rsid w:val="00836E84"/>
    <w:rsid w:val="00851DDE"/>
    <w:rsid w:val="00867480"/>
    <w:rsid w:val="00891F56"/>
    <w:rsid w:val="008A1647"/>
    <w:rsid w:val="008A7307"/>
    <w:rsid w:val="008C2D9B"/>
    <w:rsid w:val="008D72EF"/>
    <w:rsid w:val="008E0209"/>
    <w:rsid w:val="0090522A"/>
    <w:rsid w:val="00921383"/>
    <w:rsid w:val="00923B31"/>
    <w:rsid w:val="00934B12"/>
    <w:rsid w:val="00972197"/>
    <w:rsid w:val="0097260A"/>
    <w:rsid w:val="00975615"/>
    <w:rsid w:val="009771F9"/>
    <w:rsid w:val="009B157A"/>
    <w:rsid w:val="009B608B"/>
    <w:rsid w:val="009C7029"/>
    <w:rsid w:val="009C7F8D"/>
    <w:rsid w:val="009E10CE"/>
    <w:rsid w:val="00A50262"/>
    <w:rsid w:val="00A51F6C"/>
    <w:rsid w:val="00A87FA9"/>
    <w:rsid w:val="00B14CE7"/>
    <w:rsid w:val="00B3268C"/>
    <w:rsid w:val="00B372F3"/>
    <w:rsid w:val="00B52AA5"/>
    <w:rsid w:val="00B6591E"/>
    <w:rsid w:val="00B670F8"/>
    <w:rsid w:val="00B80272"/>
    <w:rsid w:val="00B81BE8"/>
    <w:rsid w:val="00BA4FB7"/>
    <w:rsid w:val="00BB6017"/>
    <w:rsid w:val="00BF1CF9"/>
    <w:rsid w:val="00C054A6"/>
    <w:rsid w:val="00C44449"/>
    <w:rsid w:val="00C5203A"/>
    <w:rsid w:val="00C8397D"/>
    <w:rsid w:val="00CB5F00"/>
    <w:rsid w:val="00CE39BD"/>
    <w:rsid w:val="00D06DB0"/>
    <w:rsid w:val="00D25E6B"/>
    <w:rsid w:val="00D25ED7"/>
    <w:rsid w:val="00D409F1"/>
    <w:rsid w:val="00D474E3"/>
    <w:rsid w:val="00D57E95"/>
    <w:rsid w:val="00D679E4"/>
    <w:rsid w:val="00D67F40"/>
    <w:rsid w:val="00D72DAF"/>
    <w:rsid w:val="00D77983"/>
    <w:rsid w:val="00D85CCA"/>
    <w:rsid w:val="00D92642"/>
    <w:rsid w:val="00DA6153"/>
    <w:rsid w:val="00DC193A"/>
    <w:rsid w:val="00DD031F"/>
    <w:rsid w:val="00DF265E"/>
    <w:rsid w:val="00DF4A8B"/>
    <w:rsid w:val="00DF74AD"/>
    <w:rsid w:val="00E26843"/>
    <w:rsid w:val="00E35D75"/>
    <w:rsid w:val="00E46C6E"/>
    <w:rsid w:val="00EA50D4"/>
    <w:rsid w:val="00EA799F"/>
    <w:rsid w:val="00EC6E5E"/>
    <w:rsid w:val="00ED12E8"/>
    <w:rsid w:val="00ED679B"/>
    <w:rsid w:val="00ED79CF"/>
    <w:rsid w:val="00EE6EB7"/>
    <w:rsid w:val="00F04169"/>
    <w:rsid w:val="00F05454"/>
    <w:rsid w:val="00F12659"/>
    <w:rsid w:val="00F337A6"/>
    <w:rsid w:val="00F43A88"/>
    <w:rsid w:val="00F53A24"/>
    <w:rsid w:val="00F66D00"/>
    <w:rsid w:val="00FC0A68"/>
    <w:rsid w:val="00FD594C"/>
    <w:rsid w:val="00FE141A"/>
    <w:rsid w:val="00FE1758"/>
    <w:rsid w:val="00FF61F3"/>
    <w:rsid w:val="142C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2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F2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4F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4F2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14F22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1"/>
    <w:locked/>
    <w:rsid w:val="00414F22"/>
    <w:rPr>
      <w:rFonts w:ascii="Calibri" w:hAnsi="Calibri"/>
      <w:lang w:val="en-US"/>
    </w:rPr>
  </w:style>
  <w:style w:type="paragraph" w:customStyle="1" w:styleId="1">
    <w:name w:val="Без интервала1"/>
    <w:link w:val="NoSpacingChar"/>
    <w:rsid w:val="00414F22"/>
    <w:rPr>
      <w:rFonts w:ascii="Calibri" w:hAnsi="Calibr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14F22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414F22"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8</cp:revision>
  <cp:lastPrinted>2025-11-06T11:23:00Z</cp:lastPrinted>
  <dcterms:created xsi:type="dcterms:W3CDTF">2025-10-23T05:52:00Z</dcterms:created>
  <dcterms:modified xsi:type="dcterms:W3CDTF">2025-11-10T08:29:00Z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A285E2A0F4D44DE39456BA1188844505_12</vt:lpwstr>
  </property>
</Properties>
</file>