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EE" w:rsidRDefault="000755F1">
      <w:pPr>
        <w:pStyle w:val="a7"/>
        <w:jc w:val="right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ПРИЛОЖЕНИЕ 1</w:t>
      </w:r>
    </w:p>
    <w:p w:rsidR="00AB5FEE" w:rsidRDefault="000755F1">
      <w:pPr>
        <w:pStyle w:val="a7"/>
        <w:jc w:val="right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ФОРМА ЗАЯВКИ</w:t>
      </w:r>
    </w:p>
    <w:p w:rsidR="00AB5FEE" w:rsidRDefault="00AB5FEE">
      <w:pPr>
        <w:suppressAutoHyphens/>
        <w:spacing w:after="140" w:line="288" w:lineRule="auto"/>
        <w:jc w:val="both"/>
        <w:rPr>
          <w:sz w:val="28"/>
          <w:szCs w:val="28"/>
          <w:lang w:eastAsia="zh-CN"/>
        </w:rPr>
      </w:pPr>
    </w:p>
    <w:p w:rsidR="00AB5FEE" w:rsidRDefault="00075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AB5FEE" w:rsidRDefault="000755F1">
      <w:pPr>
        <w:pStyle w:val="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 w:eastAsia="zh-CN"/>
        </w:rPr>
        <w:t xml:space="preserve">на участие в муниципальном конкурсе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сочинений и </w:t>
      </w:r>
      <w:r>
        <w:rPr>
          <w:rFonts w:ascii="Times New Roman" w:hAnsi="Times New Roman"/>
          <w:b/>
          <w:sz w:val="28"/>
          <w:szCs w:val="28"/>
          <w:lang w:val="ru-RU"/>
        </w:rPr>
        <w:t>презентаций</w:t>
      </w:r>
    </w:p>
    <w:p w:rsidR="00AB5FEE" w:rsidRDefault="000755F1">
      <w:pPr>
        <w:pStyle w:val="a7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«Горжусь тобой, Россия!»</w:t>
      </w:r>
    </w:p>
    <w:p w:rsidR="00AB5FEE" w:rsidRDefault="00AB5FEE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B5FEE" w:rsidRDefault="000755F1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организация____________________________________</w:t>
      </w:r>
    </w:p>
    <w:p w:rsidR="00AB5FEE" w:rsidRDefault="00AB5FEE">
      <w:pPr>
        <w:suppressAutoHyphens/>
        <w:jc w:val="center"/>
        <w:rPr>
          <w:sz w:val="28"/>
          <w:szCs w:val="28"/>
        </w:rPr>
      </w:pPr>
    </w:p>
    <w:tbl>
      <w:tblPr>
        <w:tblW w:w="10923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2141"/>
        <w:gridCol w:w="850"/>
        <w:gridCol w:w="1134"/>
        <w:gridCol w:w="1531"/>
        <w:gridCol w:w="2126"/>
        <w:gridCol w:w="2609"/>
      </w:tblGrid>
      <w:tr w:rsidR="00AB5FE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0755F1">
            <w:pPr>
              <w:suppressAutoHyphens/>
              <w:spacing w:after="140" w:line="288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№ п\п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0755F1">
            <w:pPr>
              <w:suppressAutoHyphens/>
              <w:spacing w:after="140" w:line="288" w:lineRule="auto"/>
              <w:jc w:val="both"/>
              <w:rPr>
                <w:b/>
                <w:u w:val="single"/>
                <w:lang w:eastAsia="zh-CN"/>
              </w:rPr>
            </w:pPr>
            <w:r>
              <w:rPr>
                <w:b/>
                <w:lang w:eastAsia="zh-CN"/>
              </w:rPr>
              <w:t xml:space="preserve">Ф.И. участника </w:t>
            </w:r>
            <w:r>
              <w:rPr>
                <w:b/>
                <w:u w:val="single"/>
                <w:lang w:eastAsia="zh-CN"/>
              </w:rPr>
              <w:t>(без сокращений)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0755F1">
            <w:pPr>
              <w:suppressAutoHyphens/>
              <w:spacing w:after="140" w:line="288" w:lineRule="auto"/>
              <w:ind w:right="-107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0755F1">
            <w:pPr>
              <w:suppressAutoHyphens/>
              <w:spacing w:after="140" w:line="288" w:lineRule="auto"/>
              <w:ind w:right="-116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Возраст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0755F1">
            <w:pPr>
              <w:suppressAutoHyphens/>
              <w:spacing w:after="140" w:line="288" w:lineRule="auto"/>
              <w:ind w:right="-102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Номинация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0755F1">
            <w:pPr>
              <w:ind w:right="-113"/>
              <w:rPr>
                <w:rFonts w:eastAsia="Sylfaen" w:cs="Sylfaen"/>
                <w:b/>
              </w:rPr>
            </w:pPr>
            <w:r>
              <w:rPr>
                <w:rFonts w:eastAsia="Sylfaen" w:cs="Sylfaen"/>
                <w:b/>
              </w:rPr>
              <w:t>Название работы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0755F1">
            <w:pPr>
              <w:rPr>
                <w:rFonts w:eastAsia="Sylfaen" w:cs="Sylfaen"/>
                <w:b/>
              </w:rPr>
            </w:pPr>
            <w:r>
              <w:rPr>
                <w:rFonts w:eastAsia="Sylfaen" w:cs="Sylfaen"/>
                <w:b/>
              </w:rPr>
              <w:t>Ф.И.О. педагога (</w:t>
            </w:r>
            <w:r>
              <w:rPr>
                <w:rFonts w:eastAsia="Sylfaen" w:cs="Sylfaen"/>
                <w:b/>
                <w:u w:val="single"/>
              </w:rPr>
              <w:t>без сокращений),</w:t>
            </w:r>
            <w:r>
              <w:rPr>
                <w:rFonts w:eastAsia="Sylfaen" w:cs="Sylfaen"/>
                <w:b/>
              </w:rPr>
              <w:t xml:space="preserve"> подготовившего участника, должность, телефон для связи</w:t>
            </w:r>
          </w:p>
          <w:p w:rsidR="00AB5FEE" w:rsidRDefault="00AB5FEE">
            <w:pPr>
              <w:suppressAutoHyphens/>
              <w:spacing w:after="140" w:line="288" w:lineRule="auto"/>
              <w:jc w:val="both"/>
              <w:rPr>
                <w:b/>
                <w:lang w:eastAsia="zh-CN"/>
              </w:rPr>
            </w:pPr>
          </w:p>
        </w:tc>
      </w:tr>
      <w:tr w:rsidR="00AB5FE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AB5FEE">
            <w:pPr>
              <w:suppressAutoHyphens/>
              <w:spacing w:after="140" w:line="288" w:lineRule="auto"/>
              <w:jc w:val="both"/>
              <w:rPr>
                <w:b/>
                <w:sz w:val="28"/>
                <w:szCs w:val="28"/>
                <w:lang w:eastAsia="zh-CN"/>
              </w:rPr>
            </w:pPr>
          </w:p>
          <w:p w:rsidR="00AB5FEE" w:rsidRDefault="00AB5FEE">
            <w:pPr>
              <w:suppressAutoHyphens/>
              <w:spacing w:after="140" w:line="288" w:lineRule="auto"/>
              <w:jc w:val="both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AB5FEE">
            <w:pPr>
              <w:suppressAutoHyphens/>
              <w:spacing w:after="140" w:line="288" w:lineRule="auto"/>
              <w:jc w:val="both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AB5FEE">
            <w:pPr>
              <w:suppressAutoHyphens/>
              <w:spacing w:after="140" w:line="288" w:lineRule="auto"/>
              <w:jc w:val="both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AB5FEE">
            <w:pPr>
              <w:suppressAutoHyphens/>
              <w:spacing w:after="140" w:line="288" w:lineRule="auto"/>
              <w:jc w:val="both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AB5FEE">
            <w:pPr>
              <w:suppressAutoHyphens/>
              <w:spacing w:after="140" w:line="288" w:lineRule="auto"/>
              <w:jc w:val="both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AB5FEE">
            <w:pPr>
              <w:suppressAutoHyphens/>
              <w:spacing w:after="140" w:line="288" w:lineRule="auto"/>
              <w:jc w:val="both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EE" w:rsidRDefault="00AB5FEE">
            <w:pPr>
              <w:suppressAutoHyphens/>
              <w:spacing w:after="140" w:line="288" w:lineRule="auto"/>
              <w:jc w:val="both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:rsidR="00AB5FEE" w:rsidRDefault="00AB5FEE">
      <w:pPr>
        <w:jc w:val="both"/>
        <w:rPr>
          <w:sz w:val="28"/>
          <w:szCs w:val="28"/>
        </w:rPr>
      </w:pPr>
    </w:p>
    <w:p w:rsidR="00AB5FEE" w:rsidRDefault="000755F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заявки подтверждаю:</w:t>
      </w:r>
    </w:p>
    <w:p w:rsidR="00AB5FEE" w:rsidRDefault="00AB5FEE">
      <w:pPr>
        <w:jc w:val="both"/>
        <w:rPr>
          <w:sz w:val="28"/>
          <w:szCs w:val="28"/>
        </w:rPr>
      </w:pPr>
    </w:p>
    <w:p w:rsidR="00AB5FEE" w:rsidRDefault="000755F1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_____________________________________________________</w:t>
      </w:r>
    </w:p>
    <w:p w:rsidR="00AB5FEE" w:rsidRDefault="000755F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(Ф.И.О. полностью, подпись, МП)</w:t>
      </w:r>
    </w:p>
    <w:p w:rsidR="00AB5FEE" w:rsidRDefault="000755F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B5FEE" w:rsidRDefault="000755F1">
      <w:pPr>
        <w:jc w:val="right"/>
      </w:pPr>
      <w:r>
        <w:lastRenderedPageBreak/>
        <w:t>ПРИЛОЖЕНИЕ 2</w:t>
      </w:r>
    </w:p>
    <w:p w:rsidR="00AB5FEE" w:rsidRDefault="00AB5FEE">
      <w:pPr>
        <w:jc w:val="right"/>
      </w:pPr>
    </w:p>
    <w:p w:rsidR="00AB5FEE" w:rsidRDefault="000755F1">
      <w:pPr>
        <w:jc w:val="center"/>
      </w:pPr>
      <w:r>
        <w:t xml:space="preserve">СОГЛАСИЕ ЗАКОННОГО ПРЕДСТАВИТЕЛЯ НА </w:t>
      </w:r>
      <w:r>
        <w:t>ОБРАБОТКУ</w:t>
      </w:r>
    </w:p>
    <w:p w:rsidR="00AB5FEE" w:rsidRDefault="000755F1">
      <w:pPr>
        <w:jc w:val="center"/>
      </w:pPr>
      <w:r>
        <w:t>ПЕРСОНАЛЬНЫХ ДАННЫХ НЕСОВЕРШЕННОЛЕТНЕГО</w:t>
      </w:r>
    </w:p>
    <w:p w:rsidR="00AB5FEE" w:rsidRDefault="00AB5FEE"/>
    <w:p w:rsidR="00AB5FEE" w:rsidRDefault="000755F1">
      <w:pPr>
        <w:jc w:val="both"/>
      </w:pPr>
      <w:r>
        <w:t xml:space="preserve">Я, ___________________________________________________________________ (ФИО), </w:t>
      </w:r>
    </w:p>
    <w:p w:rsidR="00AB5FEE" w:rsidRDefault="000755F1">
      <w:pPr>
        <w:jc w:val="both"/>
      </w:pPr>
      <w:r>
        <w:t>проживающий (-ая) по адресу ______________________________________________, паспорт серия ______№__________ выдан (кем и когда</w:t>
      </w:r>
      <w:r>
        <w:t xml:space="preserve">) ____________________________ </w:t>
      </w:r>
    </w:p>
    <w:p w:rsidR="00AB5FEE" w:rsidRDefault="000755F1">
      <w:pPr>
        <w:jc w:val="both"/>
      </w:pPr>
      <w:r>
        <w:t xml:space="preserve">_____________________________________________________________являюсь законным </w:t>
      </w:r>
    </w:p>
    <w:p w:rsidR="00AB5FEE" w:rsidRDefault="000755F1">
      <w:pPr>
        <w:jc w:val="both"/>
      </w:pPr>
      <w:r>
        <w:t xml:space="preserve">представителем  несовершеннолетнего  ______________________________  (ФИО) на основании ст. 64 п. 1 Семейного кодекса РФ </w:t>
      </w:r>
      <w:r>
        <w:rPr>
          <w:rStyle w:val="a3"/>
        </w:rPr>
        <w:footnoteReference w:id="2"/>
      </w:r>
      <w:r>
        <w:t>.</w:t>
      </w:r>
    </w:p>
    <w:p w:rsidR="00AB5FEE" w:rsidRDefault="000755F1">
      <w:pPr>
        <w:jc w:val="both"/>
      </w:pPr>
      <w:r>
        <w:t>Настоящим даю свое со</w:t>
      </w:r>
      <w:r>
        <w:t>гласие на обработку в МБОУ ОСОШ персональных данных моего несовершеннолетнего ребенка __________________________________________, относящихся к перечисленным ниже категориям персональных данных: фамилия, имя, отчество; сведения о месте проживания и обучени</w:t>
      </w:r>
      <w:r>
        <w:t xml:space="preserve">я; названии мероприятия и итогах участия в мероприятии. </w:t>
      </w:r>
    </w:p>
    <w:p w:rsidR="00AB5FEE" w:rsidRDefault="000755F1">
      <w:pPr>
        <w:jc w:val="both"/>
        <w:rPr>
          <w:b/>
          <w:u w:val="single"/>
        </w:rPr>
      </w:pPr>
      <w:r>
        <w:t xml:space="preserve">Я даю согласие на использование персональных данных моего ребенка исключительно в следующих целях: обеспечение организации и проведения </w:t>
      </w:r>
      <w:r>
        <w:rPr>
          <w:b/>
          <w:u w:val="single"/>
        </w:rPr>
        <w:t>муниципаль</w:t>
      </w:r>
      <w:r>
        <w:rPr>
          <w:b/>
          <w:u w:val="single"/>
        </w:rPr>
        <w:t>ного конкурса сочинений и презентаций «Горжусь тобой,</w:t>
      </w:r>
      <w:r>
        <w:rPr>
          <w:b/>
          <w:u w:val="single"/>
        </w:rPr>
        <w:t xml:space="preserve"> Россия!».</w:t>
      </w:r>
    </w:p>
    <w:p w:rsidR="00AB5FEE" w:rsidRDefault="000755F1">
      <w:pPr>
        <w:jc w:val="both"/>
      </w:pPr>
      <w:r>
        <w:t>Настоящее согласие предоставляется на осуществление сотрудниками МБОУ ОСОШ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</w:t>
      </w:r>
      <w:r>
        <w:t xml:space="preserve">локирование, уничтожение).  Данным заявлением разрешаю считать общедоступными, в том числе </w:t>
      </w:r>
      <w:r>
        <w:rPr>
          <w:u w:val="single"/>
        </w:rPr>
        <w:t>выставлять в сети Интернет фотографии,</w:t>
      </w:r>
      <w:r>
        <w:t xml:space="preserve"> персональные данные моего ребенка: </w:t>
      </w:r>
      <w:r>
        <w:rPr>
          <w:u w:val="single"/>
        </w:rPr>
        <w:t>фамилия, имя; место проживания и обучения, занятое место в мероприятии.</w:t>
      </w:r>
      <w:r>
        <w:t xml:space="preserve"> Данные могут предос</w:t>
      </w:r>
      <w:r>
        <w:t>тавляться в Управление образования г.Онеги, министерство образования и науки Архангельской области. Я согласен (-на), что обработка персональных данных может осуществляться как с использованием автоматизированных средств, так и без таковых. Обработка персо</w:t>
      </w:r>
      <w:r>
        <w:t>нальных данных осуществляется в соответствии с нормами Федерального закона №152-ФЗ «О персональных данных» от 27.07.2006 года. Данное согласие действует до достижения целей обработки персональных данных в МБОУ ОСОШ или до отзыва данного согласия. Данное со</w:t>
      </w:r>
      <w:r>
        <w:t xml:space="preserve">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AB5FEE" w:rsidRDefault="00AB5FEE"/>
    <w:p w:rsidR="00AB5FEE" w:rsidRDefault="000755F1">
      <w:r>
        <w:t xml:space="preserve">«____»____________ 202__ г.  </w:t>
      </w:r>
    </w:p>
    <w:p w:rsidR="00AB5FEE" w:rsidRDefault="00AB5FEE"/>
    <w:p w:rsidR="00AB5FEE" w:rsidRDefault="000755F1">
      <w:r>
        <w:t xml:space="preserve">Подпись: </w:t>
      </w:r>
      <w:r>
        <w:t>________ (_________________________________________________________)</w:t>
      </w:r>
    </w:p>
    <w:p w:rsidR="00AB5FEE" w:rsidRDefault="00AB5FE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B5FEE" w:rsidRDefault="00AB5FE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B5FEE" w:rsidRDefault="00AB5FEE"/>
    <w:sectPr w:rsidR="00AB5FEE" w:rsidSect="00AB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5F1" w:rsidRDefault="000755F1">
      <w:r>
        <w:separator/>
      </w:r>
    </w:p>
  </w:endnote>
  <w:endnote w:type="continuationSeparator" w:id="1">
    <w:p w:rsidR="000755F1" w:rsidRDefault="00075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5F1" w:rsidRDefault="000755F1">
      <w:r>
        <w:separator/>
      </w:r>
    </w:p>
  </w:footnote>
  <w:footnote w:type="continuationSeparator" w:id="1">
    <w:p w:rsidR="000755F1" w:rsidRDefault="000755F1">
      <w:r>
        <w:continuationSeparator/>
      </w:r>
    </w:p>
  </w:footnote>
  <w:footnote w:id="2">
    <w:p w:rsidR="00AB5FEE" w:rsidRDefault="000755F1">
      <w:pPr>
        <w:pStyle w:val="a5"/>
        <w:jc w:val="both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родителей. Усыновителей «ст. 64 п. 1, 137 п. 1 Семейного Кодекса РФ», опекуны – «ст. 15 п. 2 Федерального закона «Об опеке и попечительстве», попечители – «ст. 15 п. 3. Федерального закона «Об опеке и попечительстве»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5FC"/>
    <w:rsid w:val="000755F1"/>
    <w:rsid w:val="000F7B55"/>
    <w:rsid w:val="001D31EB"/>
    <w:rsid w:val="002325F6"/>
    <w:rsid w:val="0027131C"/>
    <w:rsid w:val="00277D1C"/>
    <w:rsid w:val="00283B69"/>
    <w:rsid w:val="002D12FD"/>
    <w:rsid w:val="002F7577"/>
    <w:rsid w:val="00300871"/>
    <w:rsid w:val="003B7931"/>
    <w:rsid w:val="003D2BFC"/>
    <w:rsid w:val="003D5541"/>
    <w:rsid w:val="003E06C8"/>
    <w:rsid w:val="00475C76"/>
    <w:rsid w:val="004F0ADE"/>
    <w:rsid w:val="00517947"/>
    <w:rsid w:val="00600186"/>
    <w:rsid w:val="007102A8"/>
    <w:rsid w:val="00737AE7"/>
    <w:rsid w:val="0079152F"/>
    <w:rsid w:val="007B01F4"/>
    <w:rsid w:val="00891131"/>
    <w:rsid w:val="00942D39"/>
    <w:rsid w:val="0096560C"/>
    <w:rsid w:val="009832E5"/>
    <w:rsid w:val="009A0A8D"/>
    <w:rsid w:val="009C42EB"/>
    <w:rsid w:val="00A55E7F"/>
    <w:rsid w:val="00AB5FEE"/>
    <w:rsid w:val="00C26084"/>
    <w:rsid w:val="00CD45FC"/>
    <w:rsid w:val="00CF7C80"/>
    <w:rsid w:val="00D17D7A"/>
    <w:rsid w:val="00D36815"/>
    <w:rsid w:val="00D517E5"/>
    <w:rsid w:val="00D61C27"/>
    <w:rsid w:val="00D93EAF"/>
    <w:rsid w:val="00DA33D5"/>
    <w:rsid w:val="00DF2AAE"/>
    <w:rsid w:val="00E12BB5"/>
    <w:rsid w:val="00E21AE7"/>
    <w:rsid w:val="00EF15D1"/>
    <w:rsid w:val="00F0181E"/>
    <w:rsid w:val="00F1439C"/>
    <w:rsid w:val="00F37268"/>
    <w:rsid w:val="00F508A1"/>
    <w:rsid w:val="00F52B93"/>
    <w:rsid w:val="1870153B"/>
    <w:rsid w:val="23220BE5"/>
    <w:rsid w:val="36CB2743"/>
    <w:rsid w:val="72A53F7E"/>
    <w:rsid w:val="7CCE2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EE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AB5FEE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AB5FEE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unhideWhenUsed/>
    <w:qFormat/>
    <w:rsid w:val="00AB5FEE"/>
    <w:rPr>
      <w:rFonts w:ascii="Calibri" w:eastAsia="Calibri" w:hAnsi="Calibri"/>
      <w:sz w:val="20"/>
      <w:szCs w:val="20"/>
      <w:lang w:eastAsia="en-US"/>
    </w:rPr>
  </w:style>
  <w:style w:type="character" w:customStyle="1" w:styleId="NoSpacingChar">
    <w:name w:val="No Spacing Char"/>
    <w:link w:val="1"/>
    <w:qFormat/>
    <w:locked/>
    <w:rsid w:val="00AB5FEE"/>
    <w:rPr>
      <w:rFonts w:ascii="Calibri" w:hAnsi="Calibri"/>
      <w:lang w:val="en-US"/>
    </w:rPr>
  </w:style>
  <w:style w:type="paragraph" w:customStyle="1" w:styleId="1">
    <w:name w:val="Без интервала1"/>
    <w:link w:val="NoSpacingChar"/>
    <w:qFormat/>
    <w:rsid w:val="00AB5FEE"/>
    <w:rPr>
      <w:rFonts w:ascii="Calibri" w:hAnsi="Calibri"/>
      <w:sz w:val="22"/>
      <w:szCs w:val="22"/>
      <w:lang w:val="en-US" w:eastAsia="en-US"/>
    </w:rPr>
  </w:style>
  <w:style w:type="paragraph" w:styleId="a7">
    <w:name w:val="No Spacing"/>
    <w:uiPriority w:val="1"/>
    <w:qFormat/>
    <w:rsid w:val="00AB5FEE"/>
    <w:rPr>
      <w:rFonts w:ascii="Calibri" w:eastAsia="Times New Roman" w:hAnsi="Calibri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AB5F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сноски Знак"/>
    <w:basedOn w:val="a0"/>
    <w:link w:val="a5"/>
    <w:uiPriority w:val="99"/>
    <w:qFormat/>
    <w:rsid w:val="00AB5FEE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7C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C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7</cp:revision>
  <cp:lastPrinted>2025-09-17T13:07:00Z</cp:lastPrinted>
  <dcterms:created xsi:type="dcterms:W3CDTF">2024-10-01T09:07:00Z</dcterms:created>
  <dcterms:modified xsi:type="dcterms:W3CDTF">2025-09-23T07:32:00Z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70A93E1464084DFEA1E110D938843326_12</vt:lpwstr>
  </property>
</Properties>
</file>