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2F" w:rsidRDefault="006D7A1B">
      <w:pPr>
        <w:pStyle w:val="10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</w:t>
      </w:r>
    </w:p>
    <w:p w:rsidR="00C7002F" w:rsidRDefault="00C7002F">
      <w:pPr>
        <w:pStyle w:val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002F" w:rsidRDefault="00C7002F">
      <w:pPr>
        <w:pStyle w:val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002F" w:rsidRDefault="00C7002F">
      <w:pPr>
        <w:pStyle w:val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002F" w:rsidRDefault="006D7A1B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ЗАЯВКА</w:t>
      </w:r>
    </w:p>
    <w:p w:rsidR="00C7002F" w:rsidRDefault="006D7A1B">
      <w:pPr>
        <w:pStyle w:val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участие в муниципальном конкурсе чтецов поэзии и прозы </w:t>
      </w:r>
    </w:p>
    <w:p w:rsidR="00C7002F" w:rsidRDefault="006D7A1B">
      <w:pPr>
        <w:pStyle w:val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«С чего начинается Родина»</w:t>
      </w:r>
    </w:p>
    <w:p w:rsidR="00C7002F" w:rsidRDefault="00C7002F">
      <w:pPr>
        <w:pStyle w:val="10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ru-RU"/>
        </w:rPr>
      </w:pPr>
    </w:p>
    <w:p w:rsidR="00C7002F" w:rsidRDefault="00C7002F">
      <w:pPr>
        <w:pStyle w:val="1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1105" w:type="dxa"/>
        <w:tblInd w:w="-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992"/>
        <w:gridCol w:w="2268"/>
        <w:gridCol w:w="1460"/>
        <w:gridCol w:w="2416"/>
        <w:gridCol w:w="2373"/>
      </w:tblGrid>
      <w:tr w:rsidR="00C700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6D7A1B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6D7A1B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Образовательная организация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6D7A1B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Ф.И. исполнителя,</w:t>
            </w:r>
          </w:p>
          <w:p w:rsidR="00C7002F" w:rsidRDefault="006D7A1B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класс </w:t>
            </w:r>
          </w:p>
          <w:p w:rsidR="00C7002F" w:rsidRDefault="006D7A1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(без сокращений)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6D7A1B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Возрастная категория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6D7A1B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Автор,</w:t>
            </w:r>
          </w:p>
          <w:p w:rsidR="00C7002F" w:rsidRDefault="006D7A1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название произведения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6D7A1B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ФИО руководителя, воспитателя (кто готовил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к конкурсу),</w:t>
            </w:r>
          </w:p>
          <w:p w:rsidR="00C7002F" w:rsidRDefault="006D7A1B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контактный телефон</w:t>
            </w:r>
          </w:p>
        </w:tc>
      </w:tr>
      <w:tr w:rsidR="00C7002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C7002F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C7002F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C7002F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C7002F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C7002F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2F" w:rsidRDefault="00C7002F">
            <w:pPr>
              <w:pStyle w:val="aa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</w:p>
        </w:tc>
      </w:tr>
    </w:tbl>
    <w:p w:rsidR="00C7002F" w:rsidRDefault="00C7002F">
      <w:pPr>
        <w:pStyle w:val="10"/>
        <w:rPr>
          <w:rFonts w:ascii="Times New Roman" w:hAnsi="Times New Roman" w:cs="Times New Roman"/>
          <w:sz w:val="28"/>
          <w:szCs w:val="28"/>
          <w:lang w:val="ru-RU"/>
        </w:rPr>
      </w:pPr>
    </w:p>
    <w:p w:rsidR="00C7002F" w:rsidRDefault="006D7A1B">
      <w:pPr>
        <w:pStyle w:val="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Ответственное лицо от образовательной организации на период проведения конкурса ФИО ___________________________________________________</w:t>
      </w:r>
    </w:p>
    <w:p w:rsidR="00C7002F" w:rsidRDefault="00C7002F">
      <w:pPr>
        <w:pStyle w:val="10"/>
        <w:rPr>
          <w:rFonts w:ascii="Times New Roman" w:hAnsi="Times New Roman" w:cs="Times New Roman"/>
          <w:sz w:val="24"/>
          <w:szCs w:val="24"/>
          <w:lang w:val="ru-RU"/>
        </w:rPr>
      </w:pPr>
    </w:p>
    <w:p w:rsidR="00C7002F" w:rsidRDefault="00C7002F">
      <w:pPr>
        <w:pStyle w:val="10"/>
        <w:rPr>
          <w:rFonts w:ascii="Times New Roman" w:hAnsi="Times New Roman" w:cs="Times New Roman"/>
          <w:sz w:val="24"/>
          <w:szCs w:val="24"/>
          <w:lang w:val="ru-RU"/>
        </w:rPr>
      </w:pPr>
    </w:p>
    <w:p w:rsidR="00C7002F" w:rsidRDefault="006D7A1B">
      <w:pPr>
        <w:pStyle w:val="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Правильность заявки подтверждаю:</w:t>
      </w:r>
    </w:p>
    <w:p w:rsidR="00C7002F" w:rsidRDefault="006D7A1B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Директор  </w:t>
      </w:r>
      <w:r>
        <w:rPr>
          <w:rFonts w:ascii="Times New Roman" w:hAnsi="Times New Roman"/>
          <w:sz w:val="24"/>
          <w:szCs w:val="24"/>
          <w:lang w:val="ru-RU"/>
        </w:rPr>
        <w:t>______________________________________________</w:t>
      </w:r>
    </w:p>
    <w:p w:rsidR="00C7002F" w:rsidRDefault="006D7A1B">
      <w:pPr>
        <w:pStyle w:val="10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(Ф.И.О. полностью, подпись, МП)</w:t>
      </w:r>
    </w:p>
    <w:p w:rsidR="00C7002F" w:rsidRDefault="00C7002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Pr="006B1640" w:rsidRDefault="00C7002F">
      <w:pPr>
        <w:jc w:val="center"/>
        <w:rPr>
          <w:rFonts w:ascii="Times New Roman" w:hAnsi="Times New Roman"/>
          <w:lang w:val="ru-RU"/>
        </w:rPr>
      </w:pPr>
    </w:p>
    <w:p w:rsidR="00C7002F" w:rsidRPr="006B1640" w:rsidRDefault="00C7002F">
      <w:pPr>
        <w:jc w:val="both"/>
        <w:rPr>
          <w:lang w:val="ru-RU"/>
        </w:rPr>
      </w:pPr>
    </w:p>
    <w:p w:rsidR="00C7002F" w:rsidRPr="006B1640" w:rsidRDefault="00C7002F">
      <w:pPr>
        <w:rPr>
          <w:lang w:val="ru-RU"/>
        </w:rPr>
      </w:pPr>
    </w:p>
    <w:p w:rsidR="00C7002F" w:rsidRDefault="00C7002F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pStyle w:val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002F" w:rsidRDefault="00C7002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C7002F" w:rsidRPr="006B1640" w:rsidRDefault="006D7A1B">
      <w:pPr>
        <w:widowControl w:val="0"/>
        <w:shd w:val="clear" w:color="auto" w:fill="FFFFFF"/>
        <w:autoSpaceDE w:val="0"/>
        <w:autoSpaceDN w:val="0"/>
        <w:adjustRightInd w:val="0"/>
        <w:spacing w:after="0" w:line="266" w:lineRule="exact"/>
        <w:ind w:right="302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ПРИЛОЖЕНИЕ</w:t>
      </w:r>
    </w:p>
    <w:p w:rsidR="00C7002F" w:rsidRPr="006B1640" w:rsidRDefault="00C7002F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C7002F" w:rsidRPr="006B1640" w:rsidRDefault="006D7A1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B1640">
        <w:rPr>
          <w:rFonts w:ascii="Times New Roman" w:hAnsi="Times New Roman"/>
          <w:b/>
          <w:bCs/>
          <w:sz w:val="24"/>
          <w:szCs w:val="24"/>
          <w:lang w:val="ru-RU"/>
        </w:rPr>
        <w:t>СОГЛАСИЕ ЗАКОННОГО ПРЕДСТАВИТЕЛЯ НА ОБРАБОТКУ</w:t>
      </w:r>
    </w:p>
    <w:p w:rsidR="00C7002F" w:rsidRPr="006B1640" w:rsidRDefault="006D7A1B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B1640">
        <w:rPr>
          <w:rFonts w:ascii="Times New Roman" w:hAnsi="Times New Roman"/>
          <w:b/>
          <w:bCs/>
          <w:sz w:val="24"/>
          <w:szCs w:val="24"/>
          <w:lang w:val="ru-RU"/>
        </w:rPr>
        <w:t>ПЕРСОНАЛЬНЫХ ДАННЫХ НЕСОВЕРШЕННОЛЕТНЕГО</w:t>
      </w:r>
    </w:p>
    <w:p w:rsidR="00C7002F" w:rsidRPr="006B1640" w:rsidRDefault="00C7002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002F" w:rsidRPr="006B1640" w:rsidRDefault="006D7A1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B1640">
        <w:rPr>
          <w:rFonts w:ascii="Times New Roman" w:hAnsi="Times New Roman"/>
          <w:sz w:val="24"/>
          <w:szCs w:val="24"/>
          <w:lang w:val="ru-RU"/>
        </w:rPr>
        <w:t>Я,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B1640">
        <w:rPr>
          <w:rFonts w:ascii="Times New Roman" w:hAnsi="Times New Roman"/>
          <w:sz w:val="24"/>
          <w:szCs w:val="24"/>
          <w:lang w:val="ru-RU"/>
        </w:rPr>
        <w:t>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__ </w:t>
      </w:r>
      <w:r w:rsidRPr="006B1640">
        <w:rPr>
          <w:rFonts w:ascii="Times New Roman" w:hAnsi="Times New Roman"/>
          <w:sz w:val="24"/>
          <w:szCs w:val="24"/>
          <w:lang w:val="ru-RU"/>
        </w:rPr>
        <w:t>(ФИО)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7002F" w:rsidRPr="006B1640" w:rsidRDefault="006D7A1B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B1640">
        <w:rPr>
          <w:rFonts w:ascii="Times New Roman" w:hAnsi="Times New Roman"/>
          <w:sz w:val="24"/>
          <w:szCs w:val="24"/>
          <w:lang w:val="ru-RU"/>
        </w:rPr>
        <w:t>являюсь законным представителем несовершеннолетнего 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 (ФИО)</w:t>
      </w:r>
      <w:r>
        <w:rPr>
          <w:rFonts w:ascii="Times New Roman" w:hAnsi="Times New Roman"/>
          <w:sz w:val="24"/>
          <w:szCs w:val="24"/>
          <w:lang w:val="ru-RU"/>
        </w:rPr>
        <w:t>, дата рождения ___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___ . ______ г.,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 на основании ст. 64 п. 1 Семейного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 кодекса РФ</w:t>
      </w:r>
      <w:r>
        <w:rPr>
          <w:rStyle w:val="a3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  <w:lang w:val="ru-RU"/>
        </w:rPr>
        <w:t xml:space="preserve">, в соответствии со статьей 10.1 Федерального закона от 27 июля 2006 года №152-ФЗ «О персональных данных» </w:t>
      </w:r>
      <w:r w:rsidRPr="006B1640">
        <w:rPr>
          <w:rFonts w:ascii="Times New Roman" w:hAnsi="Times New Roman"/>
          <w:sz w:val="24"/>
          <w:szCs w:val="24"/>
          <w:lang w:val="ru-RU"/>
        </w:rPr>
        <w:t>даю согласие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B1640">
        <w:rPr>
          <w:rFonts w:ascii="Times New Roman" w:hAnsi="Times New Roman"/>
          <w:sz w:val="24"/>
          <w:szCs w:val="24"/>
          <w:lang w:val="ru-RU"/>
        </w:rPr>
        <w:t>МБОУ ОСОШ на обработку</w:t>
      </w:r>
      <w:r>
        <w:rPr>
          <w:rFonts w:ascii="Times New Roman" w:hAnsi="Times New Roman"/>
          <w:sz w:val="24"/>
          <w:szCs w:val="24"/>
          <w:lang w:val="ru-RU"/>
        </w:rPr>
        <w:t xml:space="preserve"> и распространение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 персональных данных моего несовершеннолетнего реб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6B1640">
        <w:rPr>
          <w:rFonts w:ascii="Times New Roman" w:hAnsi="Times New Roman"/>
          <w:sz w:val="24"/>
          <w:szCs w:val="24"/>
          <w:lang w:val="ru-RU"/>
        </w:rPr>
        <w:t>нка, относящихся к перечисленным н</w:t>
      </w:r>
      <w:r w:rsidRPr="006B1640">
        <w:rPr>
          <w:rFonts w:ascii="Times New Roman" w:hAnsi="Times New Roman"/>
          <w:sz w:val="24"/>
          <w:szCs w:val="24"/>
          <w:lang w:val="ru-RU"/>
        </w:rPr>
        <w:t>иже категориям: фамилия, имя, отчество; сведения о месте обучения</w:t>
      </w:r>
      <w:r>
        <w:rPr>
          <w:rFonts w:ascii="Times New Roman" w:hAnsi="Times New Roman"/>
          <w:sz w:val="24"/>
          <w:szCs w:val="24"/>
          <w:lang w:val="ru-RU"/>
        </w:rPr>
        <w:t xml:space="preserve"> (муниципальное образование, населенный пункт, образовательная организация); название конкурсной работы;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 итог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 участия в мероприятии</w:t>
      </w:r>
      <w:r>
        <w:rPr>
          <w:rFonts w:ascii="Times New Roman" w:hAnsi="Times New Roman"/>
          <w:sz w:val="24"/>
          <w:szCs w:val="24"/>
          <w:lang w:val="ru-RU"/>
        </w:rPr>
        <w:t>, фотографии и видео, редактирование и использование фото-,</w:t>
      </w:r>
      <w:r>
        <w:rPr>
          <w:rFonts w:ascii="Times New Roman" w:hAnsi="Times New Roman"/>
          <w:sz w:val="24"/>
          <w:szCs w:val="24"/>
          <w:lang w:val="ru-RU"/>
        </w:rPr>
        <w:t xml:space="preserve"> видеозаписей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некомерческих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целях</w:t>
      </w:r>
      <w:r w:rsidRPr="006B1640">
        <w:rPr>
          <w:rFonts w:ascii="Times New Roman" w:hAnsi="Times New Roman"/>
          <w:sz w:val="24"/>
          <w:szCs w:val="24"/>
          <w:lang w:val="ru-RU"/>
        </w:rPr>
        <w:t>.</w:t>
      </w:r>
    </w:p>
    <w:p w:rsidR="00C7002F" w:rsidRDefault="006D7A1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B1640">
        <w:rPr>
          <w:rFonts w:ascii="Times New Roman" w:hAnsi="Times New Roman"/>
          <w:sz w:val="24"/>
          <w:szCs w:val="24"/>
          <w:lang w:val="ru-RU"/>
        </w:rPr>
        <w:t>Я даю согласие на использование персональных данных моего ребенка исключительно в следующих целях: обеспечение организации и проведения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муниципального конкурса чтецов поэзии и прозы «С чего начинается Родина»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7002F" w:rsidRPr="006B1640" w:rsidRDefault="006D7A1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B1640">
        <w:rPr>
          <w:rFonts w:ascii="Times New Roman" w:hAnsi="Times New Roman"/>
          <w:sz w:val="24"/>
          <w:szCs w:val="24"/>
          <w:lang w:val="ru-RU"/>
        </w:rPr>
        <w:t>Настоящее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 согласие предоставляется на осуществление сотрудниками МБОУ ОСОШ следующих действий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6B1640">
        <w:rPr>
          <w:rFonts w:ascii="Times New Roman" w:hAnsi="Times New Roman"/>
          <w:sz w:val="24"/>
          <w:szCs w:val="24"/>
          <w:lang w:val="ru-RU"/>
        </w:rPr>
        <w:t>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</w:t>
      </w:r>
      <w:r w:rsidRPr="006B1640">
        <w:rPr>
          <w:rFonts w:ascii="Times New Roman" w:hAnsi="Times New Roman"/>
          <w:sz w:val="24"/>
          <w:szCs w:val="24"/>
          <w:lang w:val="ru-RU"/>
        </w:rPr>
        <w:t>ение).</w:t>
      </w:r>
      <w:proofErr w:type="gramEnd"/>
      <w:r w:rsidRPr="006B1640">
        <w:rPr>
          <w:rFonts w:ascii="Times New Roman" w:hAnsi="Times New Roman"/>
          <w:sz w:val="24"/>
          <w:szCs w:val="24"/>
          <w:lang w:val="ru-RU"/>
        </w:rPr>
        <w:t xml:space="preserve"> Данным заявлением разрешаю считать общедоступными, в том числе </w:t>
      </w:r>
      <w:r>
        <w:rPr>
          <w:rFonts w:ascii="Times New Roman" w:hAnsi="Times New Roman"/>
          <w:sz w:val="24"/>
          <w:szCs w:val="24"/>
          <w:u w:val="single"/>
          <w:lang w:val="ru-RU"/>
        </w:rPr>
        <w:t>размещать</w:t>
      </w:r>
      <w:r w:rsidRPr="006B1640">
        <w:rPr>
          <w:rFonts w:ascii="Times New Roman" w:hAnsi="Times New Roman"/>
          <w:sz w:val="24"/>
          <w:szCs w:val="24"/>
          <w:u w:val="single"/>
          <w:lang w:val="ru-RU"/>
        </w:rPr>
        <w:t xml:space="preserve"> в сети Интернет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на официальном сайте </w:t>
      </w:r>
      <w:r w:rsidRPr="006B1640">
        <w:rPr>
          <w:rFonts w:ascii="Times New Roman" w:hAnsi="Times New Roman"/>
          <w:sz w:val="24"/>
          <w:szCs w:val="24"/>
          <w:lang w:val="ru-RU"/>
        </w:rPr>
        <w:t>МБОУ ОСОШ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hyperlink r:id="rId7" w:tgtFrame="https://vk.com/_blank" w:history="1">
        <w:r>
          <w:rPr>
            <w:rStyle w:val="a4"/>
            <w:rFonts w:ascii="Times New Roman" w:eastAsia="Arial" w:hAnsi="Times New Roman"/>
            <w:color w:val="447BBA"/>
            <w:sz w:val="24"/>
            <w:szCs w:val="24"/>
            <w:shd w:val="clear" w:color="auto" w:fill="FFFFFF"/>
          </w:rPr>
          <w:t>mcdo</w:t>
        </w:r>
        <w:r w:rsidRPr="006B1640">
          <w:rPr>
            <w:rStyle w:val="a4"/>
            <w:rFonts w:ascii="Times New Roman" w:eastAsia="Arial" w:hAnsi="Times New Roman"/>
            <w:color w:val="447BBA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4"/>
            <w:rFonts w:ascii="Times New Roman" w:eastAsia="Arial" w:hAnsi="Times New Roman"/>
            <w:color w:val="447BBA"/>
            <w:sz w:val="24"/>
            <w:szCs w:val="24"/>
            <w:shd w:val="clear" w:color="auto" w:fill="FFFFFF"/>
          </w:rPr>
          <w:t>ucoz</w:t>
        </w:r>
        <w:r w:rsidRPr="006B1640">
          <w:rPr>
            <w:rStyle w:val="a4"/>
            <w:rFonts w:ascii="Times New Roman" w:eastAsia="Arial" w:hAnsi="Times New Roman"/>
            <w:color w:val="447BBA"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4"/>
            <w:rFonts w:ascii="Times New Roman" w:eastAsia="Arial" w:hAnsi="Times New Roman"/>
            <w:color w:val="447BBA"/>
            <w:sz w:val="24"/>
            <w:szCs w:val="24"/>
            <w:shd w:val="clear" w:color="auto" w:fill="FFFFFF"/>
          </w:rPr>
          <w:t>ru</w:t>
        </w:r>
      </w:hyperlink>
      <w:r>
        <w:rPr>
          <w:rFonts w:ascii="Times New Roman" w:eastAsia="Arial" w:hAnsi="Times New Roman"/>
          <w:sz w:val="24"/>
          <w:szCs w:val="24"/>
          <w:shd w:val="clear" w:color="auto" w:fill="FFFFFF"/>
          <w:lang w:val="ru-RU"/>
        </w:rPr>
        <w:t xml:space="preserve">), </w:t>
      </w:r>
      <w:r>
        <w:rPr>
          <w:rFonts w:ascii="Times New Roman" w:hAnsi="Times New Roman"/>
          <w:sz w:val="24"/>
          <w:szCs w:val="24"/>
          <w:lang w:val="ru-RU"/>
        </w:rPr>
        <w:t xml:space="preserve"> в официальной группе МЦДО (</w:t>
      </w:r>
      <w:hyperlink r:id="rId8" w:history="1">
        <w:r>
          <w:rPr>
            <w:rStyle w:val="a4"/>
            <w:rFonts w:ascii="Times New Roman" w:hAnsi="Times New Roman"/>
            <w:sz w:val="24"/>
            <w:szCs w:val="24"/>
            <w:lang w:val="ru-RU"/>
          </w:rPr>
          <w:t>https://vk.com/mcdo_onega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r>
        <w:rPr>
          <w:rFonts w:ascii="Times New Roman" w:eastAsia="Arial" w:hAnsi="Times New Roman"/>
          <w:sz w:val="24"/>
          <w:szCs w:val="24"/>
          <w:shd w:val="clear" w:color="auto" w:fill="FFFFFF"/>
          <w:lang w:val="ru-RU"/>
        </w:rPr>
        <w:t>в</w:t>
      </w:r>
      <w:r>
        <w:rPr>
          <w:rFonts w:ascii="Times New Roman" w:eastAsia="Arial" w:hAnsi="Times New Roman"/>
          <w:color w:val="447BBA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социальной сети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в средствах массовой информации. </w:t>
      </w:r>
      <w:r w:rsidRPr="006B1640">
        <w:rPr>
          <w:rFonts w:ascii="Times New Roman" w:hAnsi="Times New Roman"/>
          <w:sz w:val="24"/>
          <w:szCs w:val="24"/>
          <w:lang w:val="ru-RU"/>
        </w:rPr>
        <w:t>Данные могут предоставляться в Управление образования г</w:t>
      </w:r>
      <w:proofErr w:type="gramStart"/>
      <w:r w:rsidRPr="006B1640">
        <w:rPr>
          <w:rFonts w:ascii="Times New Roman" w:hAnsi="Times New Roman"/>
          <w:sz w:val="24"/>
          <w:szCs w:val="24"/>
          <w:lang w:val="ru-RU"/>
        </w:rPr>
        <w:t>.О</w:t>
      </w:r>
      <w:proofErr w:type="gramEnd"/>
      <w:r w:rsidRPr="006B1640">
        <w:rPr>
          <w:rFonts w:ascii="Times New Roman" w:hAnsi="Times New Roman"/>
          <w:sz w:val="24"/>
          <w:szCs w:val="24"/>
          <w:lang w:val="ru-RU"/>
        </w:rPr>
        <w:t xml:space="preserve">неги, 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инистерство образования Архангельской области. </w:t>
      </w:r>
    </w:p>
    <w:p w:rsidR="00C7002F" w:rsidRPr="006B1640" w:rsidRDefault="006D7A1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B1640">
        <w:rPr>
          <w:rFonts w:ascii="Times New Roman" w:hAnsi="Times New Roman"/>
          <w:sz w:val="24"/>
          <w:szCs w:val="24"/>
          <w:lang w:val="ru-RU"/>
        </w:rPr>
        <w:t>Я согласе</w:t>
      </w:r>
      <w:proofErr w:type="gramStart"/>
      <w:r w:rsidRPr="006B1640">
        <w:rPr>
          <w:rFonts w:ascii="Times New Roman" w:hAnsi="Times New Roman"/>
          <w:sz w:val="24"/>
          <w:szCs w:val="24"/>
          <w:lang w:val="ru-RU"/>
        </w:rPr>
        <w:t>н(</w:t>
      </w:r>
      <w:proofErr w:type="gramEnd"/>
      <w:r w:rsidRPr="006B1640">
        <w:rPr>
          <w:rFonts w:ascii="Times New Roman" w:hAnsi="Times New Roman"/>
          <w:sz w:val="24"/>
          <w:szCs w:val="24"/>
          <w:lang w:val="ru-RU"/>
        </w:rPr>
        <w:t>-на), что обработка персональных данных может осуществляться как с использованием автоматизированных средств, так и без таковых. Данное согласие действует до достижения целей обработки персональных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 данных в МБОУ ОСОШ или до отзыва данного согласия. </w:t>
      </w:r>
    </w:p>
    <w:p w:rsidR="00C7002F" w:rsidRPr="006B1640" w:rsidRDefault="006D7A1B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6B1640">
        <w:rPr>
          <w:rFonts w:ascii="Times New Roman" w:hAnsi="Times New Roman"/>
          <w:sz w:val="24"/>
          <w:szCs w:val="24"/>
          <w:lang w:val="ru-RU"/>
        </w:rPr>
        <w:t>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законным представителем ко</w:t>
      </w:r>
      <w:r w:rsidRPr="006B1640">
        <w:rPr>
          <w:rFonts w:ascii="Times New Roman" w:hAnsi="Times New Roman"/>
          <w:sz w:val="24"/>
          <w:szCs w:val="24"/>
          <w:lang w:val="ru-RU"/>
        </w:rPr>
        <w:t xml:space="preserve">торого являюсь. </w:t>
      </w:r>
    </w:p>
    <w:p w:rsidR="00C7002F" w:rsidRPr="006B1640" w:rsidRDefault="00C7002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7002F" w:rsidRDefault="00C7002F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C7002F" w:rsidRDefault="006D7A1B">
      <w:pPr>
        <w:wordWrap w:val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« ____» _____________________ 20 ___ г.</w:t>
      </w:r>
    </w:p>
    <w:p w:rsidR="00C7002F" w:rsidRDefault="006D7A1B">
      <w:pPr>
        <w:spacing w:after="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Подпись</w:t>
      </w:r>
      <w:proofErr w:type="spellEnd"/>
      <w:r>
        <w:rPr>
          <w:rFonts w:ascii="Times New Roman" w:hAnsi="Times New Roman"/>
        </w:rPr>
        <w:t xml:space="preserve">: _______________ </w:t>
      </w: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)</w:t>
      </w:r>
    </w:p>
    <w:p w:rsidR="00C7002F" w:rsidRDefault="006D7A1B">
      <w:pPr>
        <w:spacing w:after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ru-RU"/>
        </w:rPr>
        <w:t>расшифровка</w:t>
      </w:r>
    </w:p>
    <w:p w:rsidR="00C7002F" w:rsidRDefault="00C7002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C7002F" w:rsidSect="00C7002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A1B" w:rsidRDefault="006D7A1B">
      <w:pPr>
        <w:spacing w:line="240" w:lineRule="auto"/>
      </w:pPr>
      <w:r>
        <w:separator/>
      </w:r>
    </w:p>
  </w:endnote>
  <w:endnote w:type="continuationSeparator" w:id="0">
    <w:p w:rsidR="006D7A1B" w:rsidRDefault="006D7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A1B" w:rsidRDefault="006D7A1B">
      <w:pPr>
        <w:spacing w:after="0"/>
      </w:pPr>
      <w:r>
        <w:separator/>
      </w:r>
    </w:p>
  </w:footnote>
  <w:footnote w:type="continuationSeparator" w:id="0">
    <w:p w:rsidR="006D7A1B" w:rsidRDefault="006D7A1B">
      <w:pPr>
        <w:spacing w:after="0"/>
      </w:pPr>
      <w:r>
        <w:continuationSeparator/>
      </w:r>
    </w:p>
  </w:footnote>
  <w:footnote w:id="1">
    <w:p w:rsidR="00C7002F" w:rsidRDefault="006D7A1B">
      <w:pPr>
        <w:pStyle w:val="a8"/>
        <w:jc w:val="both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родителей. </w:t>
      </w:r>
      <w:proofErr w:type="gramStart"/>
      <w:r>
        <w:rPr>
          <w:rFonts w:ascii="Times New Roman" w:hAnsi="Times New Roman"/>
        </w:rPr>
        <w:t>Усыновителей «ст. 64 п. 1, 137 п. 1 Семейного  Кодекса РФ», опекуны  – «ст. 15 п. 2 Федерального закона «Об опеке и попечительстве»,  попечители  – «ст. 15 п. 3.</w:t>
      </w:r>
      <w:proofErr w:type="gramEnd"/>
      <w:r>
        <w:rPr>
          <w:rFonts w:ascii="Times New Roman" w:hAnsi="Times New Roman"/>
        </w:rPr>
        <w:t xml:space="preserve"> Федера</w:t>
      </w:r>
      <w:r>
        <w:rPr>
          <w:rFonts w:ascii="Times New Roman" w:hAnsi="Times New Roman"/>
        </w:rPr>
        <w:t>льного закона «Об опеке и попечительстве»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00258"/>
    <w:multiLevelType w:val="multilevel"/>
    <w:tmpl w:val="6BC002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B91"/>
    <w:rsid w:val="00007DBB"/>
    <w:rsid w:val="00012F08"/>
    <w:rsid w:val="00013BC5"/>
    <w:rsid w:val="0002072C"/>
    <w:rsid w:val="00022DC1"/>
    <w:rsid w:val="00054292"/>
    <w:rsid w:val="000563C7"/>
    <w:rsid w:val="00056716"/>
    <w:rsid w:val="00063261"/>
    <w:rsid w:val="00067587"/>
    <w:rsid w:val="00077CA7"/>
    <w:rsid w:val="00096089"/>
    <w:rsid w:val="000973B3"/>
    <w:rsid w:val="000B3E04"/>
    <w:rsid w:val="000B732F"/>
    <w:rsid w:val="000F57AF"/>
    <w:rsid w:val="001067ED"/>
    <w:rsid w:val="00111E4C"/>
    <w:rsid w:val="00120A69"/>
    <w:rsid w:val="00125492"/>
    <w:rsid w:val="00125B0B"/>
    <w:rsid w:val="00141E9E"/>
    <w:rsid w:val="0016364F"/>
    <w:rsid w:val="00177509"/>
    <w:rsid w:val="001B2201"/>
    <w:rsid w:val="001B406C"/>
    <w:rsid w:val="001E20B2"/>
    <w:rsid w:val="001E66C9"/>
    <w:rsid w:val="001F2FF1"/>
    <w:rsid w:val="002206A5"/>
    <w:rsid w:val="00237AE5"/>
    <w:rsid w:val="00247C5F"/>
    <w:rsid w:val="00251195"/>
    <w:rsid w:val="00266F8E"/>
    <w:rsid w:val="00281695"/>
    <w:rsid w:val="0029002D"/>
    <w:rsid w:val="00292154"/>
    <w:rsid w:val="002A4420"/>
    <w:rsid w:val="002B1A51"/>
    <w:rsid w:val="002B67D6"/>
    <w:rsid w:val="002B6B86"/>
    <w:rsid w:val="002D034D"/>
    <w:rsid w:val="002D43F8"/>
    <w:rsid w:val="002E4BCB"/>
    <w:rsid w:val="00303AEA"/>
    <w:rsid w:val="00304FB1"/>
    <w:rsid w:val="0032477F"/>
    <w:rsid w:val="003346FE"/>
    <w:rsid w:val="00341758"/>
    <w:rsid w:val="003567FE"/>
    <w:rsid w:val="003715CA"/>
    <w:rsid w:val="00374736"/>
    <w:rsid w:val="003B5215"/>
    <w:rsid w:val="003C74CE"/>
    <w:rsid w:val="003D07F0"/>
    <w:rsid w:val="003D0C45"/>
    <w:rsid w:val="003E34C5"/>
    <w:rsid w:val="004126D6"/>
    <w:rsid w:val="004241D8"/>
    <w:rsid w:val="004266AC"/>
    <w:rsid w:val="0043058D"/>
    <w:rsid w:val="004366D5"/>
    <w:rsid w:val="0044049D"/>
    <w:rsid w:val="00444ACE"/>
    <w:rsid w:val="00446606"/>
    <w:rsid w:val="004773D5"/>
    <w:rsid w:val="00483F56"/>
    <w:rsid w:val="0049186D"/>
    <w:rsid w:val="00496CF9"/>
    <w:rsid w:val="004A2E2D"/>
    <w:rsid w:val="004A7108"/>
    <w:rsid w:val="004C6E00"/>
    <w:rsid w:val="004C75E2"/>
    <w:rsid w:val="004E0DC2"/>
    <w:rsid w:val="004E3832"/>
    <w:rsid w:val="00502850"/>
    <w:rsid w:val="00502966"/>
    <w:rsid w:val="005216A8"/>
    <w:rsid w:val="00522968"/>
    <w:rsid w:val="00522A0A"/>
    <w:rsid w:val="00530486"/>
    <w:rsid w:val="00533B6C"/>
    <w:rsid w:val="005416BA"/>
    <w:rsid w:val="00547619"/>
    <w:rsid w:val="005865D7"/>
    <w:rsid w:val="005939B1"/>
    <w:rsid w:val="005B4550"/>
    <w:rsid w:val="005C21C0"/>
    <w:rsid w:val="005D3F9B"/>
    <w:rsid w:val="005E0EE1"/>
    <w:rsid w:val="00622694"/>
    <w:rsid w:val="00622CD8"/>
    <w:rsid w:val="006330B8"/>
    <w:rsid w:val="00635481"/>
    <w:rsid w:val="00661FEF"/>
    <w:rsid w:val="00662501"/>
    <w:rsid w:val="00687AF4"/>
    <w:rsid w:val="006A3F81"/>
    <w:rsid w:val="006B1640"/>
    <w:rsid w:val="006B176E"/>
    <w:rsid w:val="006B4FEF"/>
    <w:rsid w:val="006D2801"/>
    <w:rsid w:val="006D6AB4"/>
    <w:rsid w:val="006D7A1B"/>
    <w:rsid w:val="006F4F58"/>
    <w:rsid w:val="00702D78"/>
    <w:rsid w:val="00705D77"/>
    <w:rsid w:val="007129C5"/>
    <w:rsid w:val="00713A78"/>
    <w:rsid w:val="00714D71"/>
    <w:rsid w:val="00720059"/>
    <w:rsid w:val="00723744"/>
    <w:rsid w:val="00751DD0"/>
    <w:rsid w:val="0075470D"/>
    <w:rsid w:val="00771ADE"/>
    <w:rsid w:val="00774074"/>
    <w:rsid w:val="007771EF"/>
    <w:rsid w:val="007953DD"/>
    <w:rsid w:val="007A347E"/>
    <w:rsid w:val="007B1BD3"/>
    <w:rsid w:val="007E180F"/>
    <w:rsid w:val="007F12FB"/>
    <w:rsid w:val="007F38E9"/>
    <w:rsid w:val="008163E1"/>
    <w:rsid w:val="00821CE1"/>
    <w:rsid w:val="0083121C"/>
    <w:rsid w:val="00841C29"/>
    <w:rsid w:val="008453CD"/>
    <w:rsid w:val="0086553A"/>
    <w:rsid w:val="008669A6"/>
    <w:rsid w:val="008A043B"/>
    <w:rsid w:val="008B057D"/>
    <w:rsid w:val="008B4260"/>
    <w:rsid w:val="008C62A2"/>
    <w:rsid w:val="008D15E0"/>
    <w:rsid w:val="00900B91"/>
    <w:rsid w:val="0090481E"/>
    <w:rsid w:val="00912164"/>
    <w:rsid w:val="00912AD9"/>
    <w:rsid w:val="009211DA"/>
    <w:rsid w:val="009258F9"/>
    <w:rsid w:val="0092750C"/>
    <w:rsid w:val="00931394"/>
    <w:rsid w:val="009360ED"/>
    <w:rsid w:val="00946875"/>
    <w:rsid w:val="00962C67"/>
    <w:rsid w:val="00973805"/>
    <w:rsid w:val="009E41E8"/>
    <w:rsid w:val="009F59E4"/>
    <w:rsid w:val="00A0596A"/>
    <w:rsid w:val="00A073C8"/>
    <w:rsid w:val="00A0766C"/>
    <w:rsid w:val="00A12397"/>
    <w:rsid w:val="00A15997"/>
    <w:rsid w:val="00A23031"/>
    <w:rsid w:val="00A36957"/>
    <w:rsid w:val="00A451A9"/>
    <w:rsid w:val="00A6154C"/>
    <w:rsid w:val="00A63975"/>
    <w:rsid w:val="00A66B1F"/>
    <w:rsid w:val="00A71636"/>
    <w:rsid w:val="00A849D3"/>
    <w:rsid w:val="00A85A23"/>
    <w:rsid w:val="00A91448"/>
    <w:rsid w:val="00AF4122"/>
    <w:rsid w:val="00AF6155"/>
    <w:rsid w:val="00B0181B"/>
    <w:rsid w:val="00B11A51"/>
    <w:rsid w:val="00B1611B"/>
    <w:rsid w:val="00B34B97"/>
    <w:rsid w:val="00B42969"/>
    <w:rsid w:val="00B47914"/>
    <w:rsid w:val="00B54D06"/>
    <w:rsid w:val="00B67B41"/>
    <w:rsid w:val="00B711EC"/>
    <w:rsid w:val="00B80747"/>
    <w:rsid w:val="00B84760"/>
    <w:rsid w:val="00B9456A"/>
    <w:rsid w:val="00BB53D4"/>
    <w:rsid w:val="00BB6CDC"/>
    <w:rsid w:val="00BC6818"/>
    <w:rsid w:val="00BD5F9C"/>
    <w:rsid w:val="00BE421D"/>
    <w:rsid w:val="00BF1FB8"/>
    <w:rsid w:val="00BF2BFD"/>
    <w:rsid w:val="00C06A71"/>
    <w:rsid w:val="00C10193"/>
    <w:rsid w:val="00C5197E"/>
    <w:rsid w:val="00C7002F"/>
    <w:rsid w:val="00C72002"/>
    <w:rsid w:val="00C752BA"/>
    <w:rsid w:val="00C771F1"/>
    <w:rsid w:val="00C86B28"/>
    <w:rsid w:val="00CA0229"/>
    <w:rsid w:val="00CA413F"/>
    <w:rsid w:val="00CA4512"/>
    <w:rsid w:val="00CA4B53"/>
    <w:rsid w:val="00CA5C75"/>
    <w:rsid w:val="00CE6DF9"/>
    <w:rsid w:val="00CF24C7"/>
    <w:rsid w:val="00CF2E81"/>
    <w:rsid w:val="00D05CE7"/>
    <w:rsid w:val="00D3218D"/>
    <w:rsid w:val="00D33D2D"/>
    <w:rsid w:val="00D36D49"/>
    <w:rsid w:val="00D6105D"/>
    <w:rsid w:val="00D62C60"/>
    <w:rsid w:val="00D83524"/>
    <w:rsid w:val="00D93A15"/>
    <w:rsid w:val="00DB0148"/>
    <w:rsid w:val="00DC2C69"/>
    <w:rsid w:val="00DC6315"/>
    <w:rsid w:val="00DE1554"/>
    <w:rsid w:val="00DF7B48"/>
    <w:rsid w:val="00E018A1"/>
    <w:rsid w:val="00E12B69"/>
    <w:rsid w:val="00E13C0F"/>
    <w:rsid w:val="00E148CB"/>
    <w:rsid w:val="00E2182E"/>
    <w:rsid w:val="00E6034E"/>
    <w:rsid w:val="00E64B0B"/>
    <w:rsid w:val="00E70173"/>
    <w:rsid w:val="00E7412E"/>
    <w:rsid w:val="00EB1F82"/>
    <w:rsid w:val="00EB4BC6"/>
    <w:rsid w:val="00EB5639"/>
    <w:rsid w:val="00EE158E"/>
    <w:rsid w:val="00EE19CC"/>
    <w:rsid w:val="00EE1C62"/>
    <w:rsid w:val="00EF75C6"/>
    <w:rsid w:val="00F0533D"/>
    <w:rsid w:val="00F05A64"/>
    <w:rsid w:val="00F14C21"/>
    <w:rsid w:val="00F257E1"/>
    <w:rsid w:val="00F447BF"/>
    <w:rsid w:val="00F567E8"/>
    <w:rsid w:val="00F86E26"/>
    <w:rsid w:val="00F87C03"/>
    <w:rsid w:val="00FB1E70"/>
    <w:rsid w:val="00FB6334"/>
    <w:rsid w:val="00FD4CFF"/>
    <w:rsid w:val="00FD5575"/>
    <w:rsid w:val="00FE0622"/>
    <w:rsid w:val="00FE380D"/>
    <w:rsid w:val="00FE7E1F"/>
    <w:rsid w:val="12CA40FD"/>
    <w:rsid w:val="172813AE"/>
    <w:rsid w:val="1A047046"/>
    <w:rsid w:val="383757D3"/>
    <w:rsid w:val="5215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2F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C7002F"/>
    <w:rPr>
      <w:vertAlign w:val="superscript"/>
    </w:rPr>
  </w:style>
  <w:style w:type="character" w:styleId="a4">
    <w:name w:val="Hyperlink"/>
    <w:basedOn w:val="a0"/>
    <w:uiPriority w:val="99"/>
    <w:unhideWhenUsed/>
    <w:qFormat/>
    <w:rsid w:val="00C7002F"/>
    <w:rPr>
      <w:color w:val="0000FF"/>
      <w:u w:val="single"/>
    </w:rPr>
  </w:style>
  <w:style w:type="character" w:styleId="a5">
    <w:name w:val="Strong"/>
    <w:basedOn w:val="a0"/>
    <w:uiPriority w:val="22"/>
    <w:qFormat/>
    <w:rsid w:val="00C7002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C7002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qFormat/>
    <w:rsid w:val="00C7002F"/>
    <w:pPr>
      <w:spacing w:after="0" w:line="240" w:lineRule="auto"/>
    </w:pPr>
    <w:rPr>
      <w:rFonts w:eastAsia="Calibri"/>
      <w:sz w:val="20"/>
      <w:szCs w:val="20"/>
      <w:lang w:val="ru-RU"/>
    </w:rPr>
  </w:style>
  <w:style w:type="paragraph" w:styleId="aa">
    <w:name w:val="Body Text"/>
    <w:basedOn w:val="a"/>
    <w:link w:val="ab"/>
    <w:qFormat/>
    <w:rsid w:val="00C7002F"/>
    <w:pPr>
      <w:spacing w:after="0" w:line="240" w:lineRule="auto"/>
      <w:jc w:val="both"/>
    </w:pPr>
    <w:rPr>
      <w:rFonts w:asciiTheme="minorHAnsi" w:eastAsiaTheme="minorHAnsi" w:hAnsiTheme="minorHAnsi" w:cstheme="minorBidi"/>
      <w:b/>
    </w:rPr>
  </w:style>
  <w:style w:type="paragraph" w:styleId="ac">
    <w:name w:val="Normal (Web)"/>
    <w:basedOn w:val="a"/>
    <w:link w:val="ad"/>
    <w:uiPriority w:val="99"/>
    <w:unhideWhenUsed/>
    <w:qFormat/>
    <w:rsid w:val="00C70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locked/>
    <w:rsid w:val="00C7002F"/>
    <w:rPr>
      <w:b/>
      <w:lang w:val="en-US"/>
    </w:rPr>
  </w:style>
  <w:style w:type="character" w:customStyle="1" w:styleId="1">
    <w:name w:val="Основной текст Знак1"/>
    <w:basedOn w:val="a0"/>
    <w:uiPriority w:val="99"/>
    <w:semiHidden/>
    <w:qFormat/>
    <w:rsid w:val="00C7002F"/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a0"/>
    <w:link w:val="10"/>
    <w:qFormat/>
    <w:locked/>
    <w:rsid w:val="00C7002F"/>
    <w:rPr>
      <w:rFonts w:ascii="Calibri" w:hAnsi="Calibri"/>
      <w:lang w:val="en-US"/>
    </w:rPr>
  </w:style>
  <w:style w:type="paragraph" w:customStyle="1" w:styleId="10">
    <w:name w:val="Без интервала1"/>
    <w:link w:val="NoSpacingChar"/>
    <w:qFormat/>
    <w:rsid w:val="00C7002F"/>
    <w:rPr>
      <w:rFonts w:ascii="Calibri" w:hAnsi="Calibri"/>
      <w:sz w:val="22"/>
      <w:szCs w:val="22"/>
      <w:lang w:val="en-US" w:eastAsia="en-US"/>
    </w:rPr>
  </w:style>
  <w:style w:type="paragraph" w:customStyle="1" w:styleId="11">
    <w:name w:val="Без интервала11"/>
    <w:qFormat/>
    <w:rsid w:val="00C7002F"/>
    <w:rPr>
      <w:rFonts w:ascii="Calibri" w:eastAsia="Times New Roman" w:hAnsi="Calibri" w:cs="Times New Roman"/>
      <w:lang w:val="en-US"/>
    </w:rPr>
  </w:style>
  <w:style w:type="character" w:customStyle="1" w:styleId="apple-converted-space">
    <w:name w:val="apple-converted-space"/>
    <w:basedOn w:val="a0"/>
    <w:qFormat/>
    <w:rsid w:val="00C7002F"/>
  </w:style>
  <w:style w:type="character" w:customStyle="1" w:styleId="a9">
    <w:name w:val="Текст сноски Знак"/>
    <w:basedOn w:val="a0"/>
    <w:link w:val="a8"/>
    <w:uiPriority w:val="99"/>
    <w:semiHidden/>
    <w:qFormat/>
    <w:rsid w:val="00C7002F"/>
    <w:rPr>
      <w:rFonts w:ascii="Calibri" w:eastAsia="Calibri" w:hAnsi="Calibri" w:cs="Times New Roman"/>
      <w:sz w:val="20"/>
      <w:szCs w:val="20"/>
    </w:rPr>
  </w:style>
  <w:style w:type="paragraph" w:customStyle="1" w:styleId="3">
    <w:name w:val="Без интервала3"/>
    <w:qFormat/>
    <w:rsid w:val="00C7002F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C7002F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d">
    <w:name w:val="Обычный (веб) Знак"/>
    <w:link w:val="ac"/>
    <w:uiPriority w:val="99"/>
    <w:qFormat/>
    <w:locked/>
    <w:rsid w:val="00C7002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C7002F"/>
    <w:rPr>
      <w:rFonts w:ascii="Calibri" w:eastAsia="Times New Roman" w:hAnsi="Calibri" w:cs="Times New Roman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C7002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cdo_one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://mcdo.ucoz.ru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134</cp:revision>
  <cp:lastPrinted>2025-12-01T13:20:00Z</cp:lastPrinted>
  <dcterms:created xsi:type="dcterms:W3CDTF">2015-01-16T06:38:00Z</dcterms:created>
  <dcterms:modified xsi:type="dcterms:W3CDTF">2025-12-08T09:38:00Z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E303265EA60D46E49AEED8D38CBE1DC5_12</vt:lpwstr>
  </property>
</Properties>
</file>